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D290" w14:textId="77777777" w:rsidR="00542099" w:rsidRDefault="00206B3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88334" wp14:editId="70DE49AA">
                <wp:simplePos x="0" y="0"/>
                <wp:positionH relativeFrom="column">
                  <wp:posOffset>828675</wp:posOffset>
                </wp:positionH>
                <wp:positionV relativeFrom="paragraph">
                  <wp:posOffset>-276225</wp:posOffset>
                </wp:positionV>
                <wp:extent cx="5267325" cy="6286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286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93E6C" w14:textId="77777777" w:rsidR="00206B38" w:rsidRPr="00206B38" w:rsidRDefault="00206B38" w:rsidP="00206B38">
                            <w:pPr>
                              <w:shd w:val="clear" w:color="auto" w:fill="C00000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Hialeah Gardens Middle School</w:t>
                            </w:r>
                          </w:p>
                          <w:p w14:paraId="2DECA002" w14:textId="77777777" w:rsidR="00206B38" w:rsidRPr="00206B38" w:rsidRDefault="00206B38" w:rsidP="00206B38">
                            <w:pPr>
                              <w:shd w:val="clear" w:color="auto" w:fill="C00000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06B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2020-2021 Subject Selection</w:t>
                            </w:r>
                          </w:p>
                          <w:p w14:paraId="69C3406B" w14:textId="77777777" w:rsidR="00206B38" w:rsidRPr="005052BA" w:rsidRDefault="00206B38" w:rsidP="00206B38">
                            <w:pPr>
                              <w:shd w:val="clear" w:color="auto" w:fill="C0000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28B44F5" w14:textId="77777777" w:rsidR="00542099" w:rsidRDefault="00542099" w:rsidP="0054209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883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25pt;margin-top:-21.75pt;width:414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" fillcolor="#d7d7d7">
                <v:textbox>
                  <w:txbxContent>
                    <w:p w14:paraId="6D493E6C" w14:textId="77777777" w:rsidR="00206B38" w:rsidRPr="00206B38" w:rsidRDefault="00206B38" w:rsidP="00206B38">
                      <w:pPr>
                        <w:shd w:val="clear" w:color="auto" w:fill="C00000"/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06B3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Hialeah Gardens Middle School</w:t>
                      </w:r>
                    </w:p>
                    <w:p w14:paraId="2DECA002" w14:textId="77777777" w:rsidR="00206B38" w:rsidRPr="00206B38" w:rsidRDefault="00206B38" w:rsidP="00206B38">
                      <w:pPr>
                        <w:shd w:val="clear" w:color="auto" w:fill="C00000"/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06B3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2020-2021 Subject Selection</w:t>
                      </w:r>
                    </w:p>
                    <w:p w14:paraId="69C3406B" w14:textId="77777777" w:rsidR="00206B38" w:rsidRPr="005052BA" w:rsidRDefault="00206B38" w:rsidP="00206B38">
                      <w:pPr>
                        <w:shd w:val="clear" w:color="auto" w:fill="C00000"/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28B44F5" w14:textId="77777777" w:rsidR="00542099" w:rsidRDefault="00542099" w:rsidP="00542099"/>
                  </w:txbxContent>
                </v:textbox>
              </v:shape>
            </w:pict>
          </mc:Fallback>
        </mc:AlternateContent>
      </w:r>
      <w:r w:rsidR="005420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EE8E" wp14:editId="5D18715C">
                <wp:simplePos x="0" y="0"/>
                <wp:positionH relativeFrom="column">
                  <wp:posOffset>9525</wp:posOffset>
                </wp:positionH>
                <wp:positionV relativeFrom="paragraph">
                  <wp:posOffset>-333375</wp:posOffset>
                </wp:positionV>
                <wp:extent cx="628650" cy="7524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033CE" w14:textId="77777777" w:rsidR="00542099" w:rsidRPr="00B956AE" w:rsidRDefault="00004350" w:rsidP="00542099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EE8E" id="Text Box 3" o:spid="_x0000_s1027" type="#_x0000_t202" style="position:absolute;margin-left:.75pt;margin-top:-26.25pt;width:49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" fillcolor="#c00000">
                <v:textbox>
                  <w:txbxContent>
                    <w:p w14:paraId="5D3033CE" w14:textId="77777777" w:rsidR="00542099" w:rsidRPr="00B956AE" w:rsidRDefault="00004350" w:rsidP="00542099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D7AB095" w14:textId="77777777" w:rsidR="00542099" w:rsidRDefault="00542099">
      <w:pPr>
        <w:rPr>
          <w:sz w:val="20"/>
          <w:szCs w:val="20"/>
        </w:rPr>
      </w:pPr>
    </w:p>
    <w:p w14:paraId="46D52EE7" w14:textId="77777777" w:rsidR="00542099" w:rsidRPr="00542099" w:rsidRDefault="00542099" w:rsidP="0054209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</w:t>
      </w:r>
      <w:r w:rsidRPr="00542099">
        <w:rPr>
          <w:sz w:val="20"/>
          <w:szCs w:val="20"/>
        </w:rPr>
        <w:t>udent Name 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</w:r>
      <w:r w:rsidRPr="00542099">
        <w:rPr>
          <w:sz w:val="20"/>
          <w:szCs w:val="20"/>
        </w:rPr>
        <w:t>Student ID # _____________________</w:t>
      </w:r>
    </w:p>
    <w:tbl>
      <w:tblPr>
        <w:tblStyle w:val="TableGrid"/>
        <w:tblpPr w:leftFromText="180" w:rightFromText="180" w:vertAnchor="page" w:horzAnchor="margin" w:tblpY="3106"/>
        <w:tblW w:w="10260" w:type="dxa"/>
        <w:tblLayout w:type="fixed"/>
        <w:tblLook w:val="04A0" w:firstRow="1" w:lastRow="0" w:firstColumn="1" w:lastColumn="0" w:noHBand="0" w:noVBand="1"/>
      </w:tblPr>
      <w:tblGrid>
        <w:gridCol w:w="378"/>
        <w:gridCol w:w="630"/>
        <w:gridCol w:w="2411"/>
        <w:gridCol w:w="342"/>
        <w:gridCol w:w="540"/>
        <w:gridCol w:w="828"/>
        <w:gridCol w:w="360"/>
        <w:gridCol w:w="630"/>
        <w:gridCol w:w="480"/>
        <w:gridCol w:w="402"/>
        <w:gridCol w:w="558"/>
        <w:gridCol w:w="2701"/>
      </w:tblGrid>
      <w:tr w:rsidR="005634A7" w14:paraId="08618F6F" w14:textId="77777777" w:rsidTr="00B4024D">
        <w:tc>
          <w:tcPr>
            <w:tcW w:w="3419" w:type="dxa"/>
            <w:gridSpan w:val="3"/>
            <w:shd w:val="clear" w:color="auto" w:fill="E5B8B7" w:themeFill="accent2" w:themeFillTint="66"/>
          </w:tcPr>
          <w:p w14:paraId="7B752789" w14:textId="77777777" w:rsidR="005634A7" w:rsidRPr="00B552E0" w:rsidRDefault="005634A7" w:rsidP="00B4024D">
            <w:pPr>
              <w:rPr>
                <w:b/>
              </w:rPr>
            </w:pPr>
            <w:r w:rsidRPr="00B552E0">
              <w:rPr>
                <w:b/>
              </w:rPr>
              <w:t>Language Arts</w:t>
            </w:r>
          </w:p>
        </w:tc>
        <w:tc>
          <w:tcPr>
            <w:tcW w:w="3180" w:type="dxa"/>
            <w:gridSpan w:val="6"/>
            <w:shd w:val="clear" w:color="auto" w:fill="E5B8B7" w:themeFill="accent2" w:themeFillTint="66"/>
          </w:tcPr>
          <w:p w14:paraId="587AA7E2" w14:textId="77777777" w:rsidR="005634A7" w:rsidRPr="00B552E0" w:rsidRDefault="005634A7" w:rsidP="00B4024D">
            <w:pPr>
              <w:rPr>
                <w:b/>
              </w:rPr>
            </w:pPr>
            <w:r w:rsidRPr="00B552E0">
              <w:rPr>
                <w:b/>
              </w:rPr>
              <w:t>ESOL Developmental</w:t>
            </w:r>
          </w:p>
        </w:tc>
        <w:tc>
          <w:tcPr>
            <w:tcW w:w="3661" w:type="dxa"/>
            <w:gridSpan w:val="3"/>
            <w:shd w:val="clear" w:color="auto" w:fill="E5B8B7" w:themeFill="accent2" w:themeFillTint="66"/>
          </w:tcPr>
          <w:p w14:paraId="74875F57" w14:textId="77777777" w:rsidR="005634A7" w:rsidRPr="00B552E0" w:rsidRDefault="005634A7" w:rsidP="00B4024D">
            <w:pPr>
              <w:rPr>
                <w:b/>
              </w:rPr>
            </w:pPr>
            <w:r w:rsidRPr="00B552E0">
              <w:rPr>
                <w:b/>
              </w:rPr>
              <w:t>Mathematics</w:t>
            </w:r>
          </w:p>
        </w:tc>
      </w:tr>
      <w:tr w:rsidR="005634A7" w14:paraId="2391AD21" w14:textId="77777777" w:rsidTr="00B4024D">
        <w:trPr>
          <w:trHeight w:val="288"/>
        </w:trPr>
        <w:tc>
          <w:tcPr>
            <w:tcW w:w="378" w:type="dxa"/>
            <w:vAlign w:val="center"/>
          </w:tcPr>
          <w:p w14:paraId="21C84E7F" w14:textId="77777777" w:rsidR="005634A7" w:rsidRPr="00542099" w:rsidRDefault="005634A7" w:rsidP="00B4024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C782851" w14:textId="77777777" w:rsidR="005634A7" w:rsidRPr="00542099" w:rsidRDefault="00C26595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A08</w:t>
            </w:r>
          </w:p>
        </w:tc>
        <w:tc>
          <w:tcPr>
            <w:tcW w:w="2411" w:type="dxa"/>
            <w:vAlign w:val="center"/>
          </w:tcPr>
          <w:p w14:paraId="48AF7E85" w14:textId="77777777" w:rsidR="005634A7" w:rsidRPr="00542099" w:rsidRDefault="00C26595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 3</w:t>
            </w:r>
          </w:p>
        </w:tc>
        <w:tc>
          <w:tcPr>
            <w:tcW w:w="342" w:type="dxa"/>
            <w:vAlign w:val="center"/>
          </w:tcPr>
          <w:p w14:paraId="0F959F04" w14:textId="77777777" w:rsidR="005634A7" w:rsidRDefault="005634A7" w:rsidP="00B4024D">
            <w:pPr>
              <w:spacing w:line="192" w:lineRule="auto"/>
            </w:pPr>
          </w:p>
        </w:tc>
        <w:tc>
          <w:tcPr>
            <w:tcW w:w="540" w:type="dxa"/>
            <w:vAlign w:val="center"/>
          </w:tcPr>
          <w:p w14:paraId="7A02291A" w14:textId="77777777" w:rsidR="005634A7" w:rsidRPr="0054209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A01</w:t>
            </w:r>
          </w:p>
        </w:tc>
        <w:tc>
          <w:tcPr>
            <w:tcW w:w="2298" w:type="dxa"/>
            <w:gridSpan w:val="4"/>
            <w:vAlign w:val="center"/>
          </w:tcPr>
          <w:p w14:paraId="3FEFC3AE" w14:textId="77777777" w:rsidR="005634A7" w:rsidRPr="0054209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 w:rsidRPr="00B552E0">
              <w:rPr>
                <w:sz w:val="20"/>
                <w:szCs w:val="20"/>
              </w:rPr>
              <w:t>Developmental Language Arts 1 (ESOL 1 Only)</w:t>
            </w:r>
          </w:p>
        </w:tc>
        <w:tc>
          <w:tcPr>
            <w:tcW w:w="402" w:type="dxa"/>
            <w:vAlign w:val="center"/>
          </w:tcPr>
          <w:p w14:paraId="6C32C027" w14:textId="77777777" w:rsidR="005634A7" w:rsidRDefault="005634A7" w:rsidP="00B4024D">
            <w:pPr>
              <w:spacing w:line="192" w:lineRule="auto"/>
            </w:pPr>
          </w:p>
        </w:tc>
        <w:tc>
          <w:tcPr>
            <w:tcW w:w="558" w:type="dxa"/>
            <w:vAlign w:val="center"/>
          </w:tcPr>
          <w:p w14:paraId="72027F1E" w14:textId="77777777" w:rsidR="005634A7" w:rsidRPr="00542099" w:rsidRDefault="00B4024D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B08</w:t>
            </w:r>
          </w:p>
        </w:tc>
        <w:tc>
          <w:tcPr>
            <w:tcW w:w="2701" w:type="dxa"/>
            <w:vAlign w:val="center"/>
          </w:tcPr>
          <w:p w14:paraId="64D391EA" w14:textId="77777777" w:rsidR="005634A7" w:rsidRPr="00542099" w:rsidRDefault="00B4024D" w:rsidP="00B4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Pre-Algebra</w:t>
            </w:r>
          </w:p>
        </w:tc>
      </w:tr>
      <w:tr w:rsidR="005634A7" w14:paraId="6B4C4B95" w14:textId="77777777" w:rsidTr="00B4024D">
        <w:trPr>
          <w:trHeight w:val="288"/>
        </w:trPr>
        <w:tc>
          <w:tcPr>
            <w:tcW w:w="378" w:type="dxa"/>
            <w:vAlign w:val="center"/>
          </w:tcPr>
          <w:p w14:paraId="26AB8CC7" w14:textId="77777777" w:rsidR="005634A7" w:rsidRPr="00542099" w:rsidRDefault="005634A7" w:rsidP="00B4024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447434" w14:textId="77777777" w:rsidR="005634A7" w:rsidRPr="00542099" w:rsidRDefault="00C26595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A18</w:t>
            </w:r>
          </w:p>
        </w:tc>
        <w:tc>
          <w:tcPr>
            <w:tcW w:w="2411" w:type="dxa"/>
            <w:vAlign w:val="center"/>
          </w:tcPr>
          <w:p w14:paraId="432AB46D" w14:textId="77777777" w:rsidR="005634A7" w:rsidRPr="0054209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 w:rsidRPr="00542099">
              <w:rPr>
                <w:sz w:val="20"/>
                <w:szCs w:val="20"/>
              </w:rPr>
              <w:t xml:space="preserve">Language Arts </w:t>
            </w:r>
            <w:r w:rsidR="00C265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542099">
              <w:rPr>
                <w:sz w:val="20"/>
                <w:szCs w:val="20"/>
              </w:rPr>
              <w:t xml:space="preserve"> Advanced</w:t>
            </w:r>
          </w:p>
        </w:tc>
        <w:tc>
          <w:tcPr>
            <w:tcW w:w="342" w:type="dxa"/>
            <w:vAlign w:val="center"/>
          </w:tcPr>
          <w:p w14:paraId="585882A7" w14:textId="77777777" w:rsidR="005634A7" w:rsidRDefault="005634A7" w:rsidP="00B4024D">
            <w:pPr>
              <w:spacing w:line="192" w:lineRule="auto"/>
            </w:pPr>
          </w:p>
        </w:tc>
        <w:tc>
          <w:tcPr>
            <w:tcW w:w="540" w:type="dxa"/>
            <w:vAlign w:val="center"/>
          </w:tcPr>
          <w:p w14:paraId="56991E54" w14:textId="77777777" w:rsidR="005634A7" w:rsidRPr="0054209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A02</w:t>
            </w:r>
          </w:p>
        </w:tc>
        <w:tc>
          <w:tcPr>
            <w:tcW w:w="2298" w:type="dxa"/>
            <w:gridSpan w:val="4"/>
            <w:vAlign w:val="center"/>
          </w:tcPr>
          <w:p w14:paraId="4B2D584D" w14:textId="77777777" w:rsidR="005634A7" w:rsidRPr="0054209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Language Arts 2</w:t>
            </w:r>
            <w:r w:rsidRPr="00B552E0">
              <w:rPr>
                <w:sz w:val="20"/>
                <w:szCs w:val="20"/>
              </w:rPr>
              <w:t xml:space="preserve"> (ESOL </w:t>
            </w:r>
            <w:r>
              <w:rPr>
                <w:sz w:val="20"/>
                <w:szCs w:val="20"/>
              </w:rPr>
              <w:t>2</w:t>
            </w:r>
            <w:r w:rsidRPr="00B552E0">
              <w:rPr>
                <w:sz w:val="20"/>
                <w:szCs w:val="20"/>
              </w:rPr>
              <w:t xml:space="preserve"> Only)</w:t>
            </w:r>
          </w:p>
        </w:tc>
        <w:tc>
          <w:tcPr>
            <w:tcW w:w="402" w:type="dxa"/>
            <w:vAlign w:val="center"/>
          </w:tcPr>
          <w:p w14:paraId="25A16F5F" w14:textId="77777777" w:rsidR="005634A7" w:rsidRDefault="005634A7" w:rsidP="00B4024D">
            <w:pPr>
              <w:spacing w:line="192" w:lineRule="auto"/>
            </w:pPr>
          </w:p>
        </w:tc>
        <w:tc>
          <w:tcPr>
            <w:tcW w:w="558" w:type="dxa"/>
            <w:vAlign w:val="center"/>
          </w:tcPr>
          <w:p w14:paraId="3D3A4A7B" w14:textId="77777777" w:rsidR="005634A7" w:rsidRPr="00542099" w:rsidRDefault="00B4024D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B38</w:t>
            </w:r>
          </w:p>
        </w:tc>
        <w:tc>
          <w:tcPr>
            <w:tcW w:w="2701" w:type="dxa"/>
            <w:vAlign w:val="center"/>
          </w:tcPr>
          <w:p w14:paraId="004828A7" w14:textId="77777777" w:rsidR="005634A7" w:rsidRPr="00542099" w:rsidRDefault="00B4024D" w:rsidP="00B4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1</w:t>
            </w:r>
            <w:r w:rsidR="005634A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Honors </w:t>
            </w:r>
            <w:r w:rsidRPr="00B4024D">
              <w:rPr>
                <w:sz w:val="20"/>
                <w:szCs w:val="20"/>
              </w:rPr>
              <w:t>(High School Credit)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634A7" w14:paraId="0F102B45" w14:textId="77777777" w:rsidTr="00B4024D">
        <w:trPr>
          <w:trHeight w:val="288"/>
        </w:trPr>
        <w:tc>
          <w:tcPr>
            <w:tcW w:w="378" w:type="dxa"/>
            <w:vAlign w:val="center"/>
          </w:tcPr>
          <w:p w14:paraId="68FC86D1" w14:textId="77777777" w:rsidR="005634A7" w:rsidRPr="00542099" w:rsidRDefault="005634A7" w:rsidP="00B4024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CCF989" w14:textId="77777777" w:rsidR="005634A7" w:rsidRPr="00542099" w:rsidRDefault="00C26595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A28</w:t>
            </w:r>
          </w:p>
        </w:tc>
        <w:tc>
          <w:tcPr>
            <w:tcW w:w="2411" w:type="dxa"/>
            <w:vAlign w:val="center"/>
          </w:tcPr>
          <w:p w14:paraId="648DCF0A" w14:textId="77777777" w:rsidR="005634A7" w:rsidRPr="00542099" w:rsidRDefault="00C26595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 3</w:t>
            </w:r>
            <w:r w:rsidR="005634A7" w:rsidRPr="00542099">
              <w:rPr>
                <w:sz w:val="20"/>
                <w:szCs w:val="20"/>
              </w:rPr>
              <w:t>, Gifted</w:t>
            </w:r>
          </w:p>
        </w:tc>
        <w:tc>
          <w:tcPr>
            <w:tcW w:w="342" w:type="dxa"/>
            <w:vAlign w:val="center"/>
          </w:tcPr>
          <w:p w14:paraId="2F4C9D68" w14:textId="77777777" w:rsidR="005634A7" w:rsidRDefault="005634A7" w:rsidP="00B4024D">
            <w:pPr>
              <w:spacing w:line="192" w:lineRule="auto"/>
            </w:pPr>
          </w:p>
        </w:tc>
        <w:tc>
          <w:tcPr>
            <w:tcW w:w="540" w:type="dxa"/>
            <w:vAlign w:val="center"/>
          </w:tcPr>
          <w:p w14:paraId="293F7267" w14:textId="77777777" w:rsidR="005634A7" w:rsidRPr="0054209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A03</w:t>
            </w:r>
          </w:p>
        </w:tc>
        <w:tc>
          <w:tcPr>
            <w:tcW w:w="2298" w:type="dxa"/>
            <w:gridSpan w:val="4"/>
            <w:vAlign w:val="center"/>
          </w:tcPr>
          <w:p w14:paraId="0214A82C" w14:textId="77777777" w:rsidR="005634A7" w:rsidRPr="0054209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Language Arts 3</w:t>
            </w:r>
            <w:r w:rsidRPr="00B552E0">
              <w:rPr>
                <w:sz w:val="20"/>
                <w:szCs w:val="20"/>
              </w:rPr>
              <w:t xml:space="preserve"> (ESOL </w:t>
            </w:r>
            <w:r>
              <w:rPr>
                <w:sz w:val="20"/>
                <w:szCs w:val="20"/>
              </w:rPr>
              <w:t>3</w:t>
            </w:r>
            <w:r w:rsidRPr="00B552E0">
              <w:rPr>
                <w:sz w:val="20"/>
                <w:szCs w:val="20"/>
              </w:rPr>
              <w:t xml:space="preserve"> Only)</w:t>
            </w:r>
          </w:p>
        </w:tc>
        <w:tc>
          <w:tcPr>
            <w:tcW w:w="402" w:type="dxa"/>
            <w:vAlign w:val="center"/>
          </w:tcPr>
          <w:p w14:paraId="6D844FC9" w14:textId="77777777" w:rsidR="005634A7" w:rsidRDefault="005634A7" w:rsidP="00B4024D">
            <w:pPr>
              <w:spacing w:line="192" w:lineRule="auto"/>
            </w:pPr>
          </w:p>
        </w:tc>
        <w:tc>
          <w:tcPr>
            <w:tcW w:w="558" w:type="dxa"/>
            <w:vAlign w:val="center"/>
          </w:tcPr>
          <w:p w14:paraId="07F5CDE2" w14:textId="77777777" w:rsidR="005634A7" w:rsidRPr="0054209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4024D">
              <w:rPr>
                <w:sz w:val="20"/>
                <w:szCs w:val="20"/>
              </w:rPr>
              <w:t>14</w:t>
            </w:r>
          </w:p>
        </w:tc>
        <w:tc>
          <w:tcPr>
            <w:tcW w:w="2701" w:type="dxa"/>
            <w:vAlign w:val="center"/>
          </w:tcPr>
          <w:p w14:paraId="7BE804E1" w14:textId="77777777" w:rsidR="005634A7" w:rsidRPr="00542099" w:rsidRDefault="00B4024D" w:rsidP="00B4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Geometry, Honors (High School Credit)</w:t>
            </w:r>
          </w:p>
        </w:tc>
      </w:tr>
      <w:tr w:rsidR="005634A7" w14:paraId="2D624F51" w14:textId="77777777" w:rsidTr="00B4024D">
        <w:trPr>
          <w:trHeight w:val="288"/>
        </w:trPr>
        <w:tc>
          <w:tcPr>
            <w:tcW w:w="378" w:type="dxa"/>
            <w:vAlign w:val="center"/>
          </w:tcPr>
          <w:p w14:paraId="7A58AF88" w14:textId="77777777" w:rsidR="005634A7" w:rsidRPr="00542099" w:rsidRDefault="005634A7" w:rsidP="00B4024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75300D3" w14:textId="77777777" w:rsidR="005634A7" w:rsidRPr="00542099" w:rsidRDefault="00C26595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A15</w:t>
            </w:r>
          </w:p>
        </w:tc>
        <w:tc>
          <w:tcPr>
            <w:tcW w:w="2411" w:type="dxa"/>
            <w:vAlign w:val="center"/>
          </w:tcPr>
          <w:p w14:paraId="0653616B" w14:textId="77777777" w:rsidR="005634A7" w:rsidRPr="00542099" w:rsidRDefault="00C26595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 3</w:t>
            </w:r>
            <w:r w:rsidR="005634A7">
              <w:rPr>
                <w:sz w:val="20"/>
                <w:szCs w:val="20"/>
              </w:rPr>
              <w:t xml:space="preserve"> Through</w:t>
            </w:r>
            <w:r w:rsidR="005634A7" w:rsidRPr="00542099">
              <w:rPr>
                <w:sz w:val="20"/>
                <w:szCs w:val="20"/>
              </w:rPr>
              <w:t xml:space="preserve"> ESOL</w:t>
            </w:r>
          </w:p>
        </w:tc>
        <w:tc>
          <w:tcPr>
            <w:tcW w:w="342" w:type="dxa"/>
            <w:vAlign w:val="center"/>
          </w:tcPr>
          <w:p w14:paraId="47CCF347" w14:textId="77777777" w:rsidR="005634A7" w:rsidRDefault="005634A7" w:rsidP="00B4024D">
            <w:pPr>
              <w:spacing w:line="192" w:lineRule="auto"/>
            </w:pPr>
          </w:p>
        </w:tc>
        <w:tc>
          <w:tcPr>
            <w:tcW w:w="540" w:type="dxa"/>
            <w:vAlign w:val="center"/>
          </w:tcPr>
          <w:p w14:paraId="1C9DC77B" w14:textId="77777777" w:rsidR="005634A7" w:rsidRPr="0054209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</w:t>
            </w:r>
          </w:p>
        </w:tc>
        <w:tc>
          <w:tcPr>
            <w:tcW w:w="2298" w:type="dxa"/>
            <w:gridSpan w:val="4"/>
            <w:vAlign w:val="center"/>
          </w:tcPr>
          <w:p w14:paraId="6BFA879B" w14:textId="77777777" w:rsidR="005634A7" w:rsidRPr="0054209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 Language Arts 4 (ESOL 4</w:t>
            </w:r>
            <w:r w:rsidRPr="00B552E0">
              <w:rPr>
                <w:sz w:val="20"/>
                <w:szCs w:val="20"/>
              </w:rPr>
              <w:t xml:space="preserve"> Only)</w:t>
            </w:r>
          </w:p>
        </w:tc>
        <w:tc>
          <w:tcPr>
            <w:tcW w:w="402" w:type="dxa"/>
            <w:vAlign w:val="center"/>
          </w:tcPr>
          <w:p w14:paraId="053141EB" w14:textId="77777777" w:rsidR="005634A7" w:rsidRDefault="005634A7" w:rsidP="00B4024D">
            <w:pPr>
              <w:spacing w:line="192" w:lineRule="auto"/>
            </w:pPr>
          </w:p>
        </w:tc>
        <w:tc>
          <w:tcPr>
            <w:tcW w:w="558" w:type="dxa"/>
            <w:vAlign w:val="center"/>
          </w:tcPr>
          <w:p w14:paraId="4DBA8A8B" w14:textId="77777777" w:rsidR="005634A7" w:rsidRPr="0054209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4024D">
              <w:rPr>
                <w:sz w:val="20"/>
                <w:szCs w:val="20"/>
              </w:rPr>
              <w:t>24</w:t>
            </w:r>
          </w:p>
        </w:tc>
        <w:tc>
          <w:tcPr>
            <w:tcW w:w="2701" w:type="dxa"/>
            <w:vAlign w:val="center"/>
          </w:tcPr>
          <w:p w14:paraId="0861DCDA" w14:textId="77777777" w:rsidR="005634A7" w:rsidRPr="00542099" w:rsidRDefault="00B4024D" w:rsidP="00B4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Geometry, Gifted (High School Credit)</w:t>
            </w:r>
          </w:p>
        </w:tc>
      </w:tr>
      <w:tr w:rsidR="005634A7" w14:paraId="57CB00AB" w14:textId="77777777" w:rsidTr="00B4024D">
        <w:trPr>
          <w:trHeight w:val="288"/>
        </w:trPr>
        <w:tc>
          <w:tcPr>
            <w:tcW w:w="378" w:type="dxa"/>
            <w:vAlign w:val="center"/>
          </w:tcPr>
          <w:p w14:paraId="2F89B224" w14:textId="77777777" w:rsidR="005634A7" w:rsidRPr="00542099" w:rsidRDefault="005634A7" w:rsidP="00B4024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83CF24" w14:textId="77777777" w:rsidR="005634A7" w:rsidRDefault="00C26595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A36</w:t>
            </w:r>
          </w:p>
        </w:tc>
        <w:tc>
          <w:tcPr>
            <w:tcW w:w="2411" w:type="dxa"/>
            <w:vAlign w:val="center"/>
          </w:tcPr>
          <w:p w14:paraId="7EF2C7FF" w14:textId="77777777" w:rsidR="00991119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 w:rsidRPr="00542099">
              <w:rPr>
                <w:sz w:val="20"/>
                <w:szCs w:val="20"/>
              </w:rPr>
              <w:t xml:space="preserve">Intensive Reading </w:t>
            </w:r>
          </w:p>
          <w:p w14:paraId="6BAE7D87" w14:textId="192015D8" w:rsidR="005634A7" w:rsidRDefault="005634A7" w:rsidP="00B4024D">
            <w:pPr>
              <w:spacing w:line="192" w:lineRule="auto"/>
              <w:rPr>
                <w:sz w:val="20"/>
                <w:szCs w:val="20"/>
              </w:rPr>
            </w:pPr>
            <w:r w:rsidRPr="00542099">
              <w:rPr>
                <w:sz w:val="20"/>
                <w:szCs w:val="20"/>
              </w:rPr>
              <w:t xml:space="preserve">(FSA </w:t>
            </w:r>
            <w:proofErr w:type="gramStart"/>
            <w:r w:rsidRPr="00542099">
              <w:rPr>
                <w:sz w:val="20"/>
                <w:szCs w:val="20"/>
              </w:rPr>
              <w:t>Level  1</w:t>
            </w:r>
            <w:proofErr w:type="gramEnd"/>
            <w:r w:rsidRPr="00542099">
              <w:rPr>
                <w:sz w:val="20"/>
                <w:szCs w:val="20"/>
              </w:rPr>
              <w:t xml:space="preserve"> &amp; 2 )</w:t>
            </w:r>
          </w:p>
        </w:tc>
        <w:tc>
          <w:tcPr>
            <w:tcW w:w="342" w:type="dxa"/>
            <w:vAlign w:val="center"/>
          </w:tcPr>
          <w:p w14:paraId="2012A200" w14:textId="77777777" w:rsidR="005634A7" w:rsidRDefault="005634A7" w:rsidP="00B4024D">
            <w:pPr>
              <w:spacing w:line="192" w:lineRule="auto"/>
            </w:pPr>
          </w:p>
        </w:tc>
        <w:tc>
          <w:tcPr>
            <w:tcW w:w="540" w:type="dxa"/>
            <w:vAlign w:val="center"/>
          </w:tcPr>
          <w:p w14:paraId="05DD9A84" w14:textId="77777777" w:rsidR="005634A7" w:rsidRDefault="005634A7" w:rsidP="00B4024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4"/>
            <w:vAlign w:val="center"/>
          </w:tcPr>
          <w:p w14:paraId="217D7C7E" w14:textId="77777777" w:rsidR="005634A7" w:rsidRDefault="005634A7" w:rsidP="00B4024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661DACA3" w14:textId="77777777" w:rsidR="005634A7" w:rsidRDefault="005634A7" w:rsidP="00B4024D">
            <w:pPr>
              <w:spacing w:line="192" w:lineRule="auto"/>
            </w:pPr>
          </w:p>
        </w:tc>
        <w:tc>
          <w:tcPr>
            <w:tcW w:w="558" w:type="dxa"/>
            <w:vAlign w:val="center"/>
          </w:tcPr>
          <w:p w14:paraId="1B74D244" w14:textId="77777777" w:rsidR="005634A7" w:rsidRDefault="00B4024D" w:rsidP="00B4024D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B36</w:t>
            </w:r>
          </w:p>
        </w:tc>
        <w:tc>
          <w:tcPr>
            <w:tcW w:w="2701" w:type="dxa"/>
            <w:vAlign w:val="center"/>
          </w:tcPr>
          <w:p w14:paraId="6BB34781" w14:textId="77777777" w:rsidR="005634A7" w:rsidRPr="00542099" w:rsidRDefault="00B4024D" w:rsidP="00B4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Math (Level 1 &amp; 2)</w:t>
            </w:r>
          </w:p>
        </w:tc>
      </w:tr>
      <w:tr w:rsidR="005634A7" w14:paraId="124DDEFA" w14:textId="77777777" w:rsidTr="00B4024D">
        <w:trPr>
          <w:trHeight w:val="288"/>
        </w:trPr>
        <w:tc>
          <w:tcPr>
            <w:tcW w:w="5129" w:type="dxa"/>
            <w:gridSpan w:val="6"/>
            <w:shd w:val="clear" w:color="auto" w:fill="E5B8B7" w:themeFill="accent2" w:themeFillTint="66"/>
            <w:vAlign w:val="center"/>
          </w:tcPr>
          <w:p w14:paraId="21E5940A" w14:textId="77777777" w:rsidR="005634A7" w:rsidRPr="00B552E0" w:rsidRDefault="005634A7" w:rsidP="00B4024D">
            <w:pPr>
              <w:rPr>
                <w:b/>
              </w:rPr>
            </w:pPr>
            <w:r w:rsidRPr="00B552E0">
              <w:rPr>
                <w:b/>
              </w:rPr>
              <w:t>Science</w:t>
            </w:r>
          </w:p>
        </w:tc>
        <w:tc>
          <w:tcPr>
            <w:tcW w:w="5131" w:type="dxa"/>
            <w:gridSpan w:val="6"/>
            <w:shd w:val="clear" w:color="auto" w:fill="E5B8B7" w:themeFill="accent2" w:themeFillTint="66"/>
            <w:vAlign w:val="center"/>
          </w:tcPr>
          <w:p w14:paraId="7F6CF708" w14:textId="77777777" w:rsidR="005634A7" w:rsidRDefault="005634A7" w:rsidP="00B4024D">
            <w:r w:rsidRPr="00B552E0">
              <w:rPr>
                <w:b/>
              </w:rPr>
              <w:t>Social Studies</w:t>
            </w:r>
          </w:p>
        </w:tc>
      </w:tr>
      <w:tr w:rsidR="005634A7" w14:paraId="2318617C" w14:textId="77777777" w:rsidTr="00D5384F">
        <w:trPr>
          <w:trHeight w:val="360"/>
        </w:trPr>
        <w:tc>
          <w:tcPr>
            <w:tcW w:w="378" w:type="dxa"/>
          </w:tcPr>
          <w:p w14:paraId="506FD40B" w14:textId="77777777" w:rsidR="005634A7" w:rsidRDefault="005634A7" w:rsidP="00B4024D"/>
        </w:tc>
        <w:tc>
          <w:tcPr>
            <w:tcW w:w="630" w:type="dxa"/>
            <w:vAlign w:val="center"/>
          </w:tcPr>
          <w:p w14:paraId="6D267ED0" w14:textId="77777777" w:rsidR="005634A7" w:rsidRPr="00B552E0" w:rsidRDefault="00F828FA" w:rsidP="00D5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C08</w:t>
            </w:r>
          </w:p>
        </w:tc>
        <w:tc>
          <w:tcPr>
            <w:tcW w:w="4121" w:type="dxa"/>
            <w:gridSpan w:val="4"/>
            <w:vAlign w:val="center"/>
          </w:tcPr>
          <w:p w14:paraId="78DBE313" w14:textId="77777777" w:rsidR="005634A7" w:rsidRDefault="00B4024D" w:rsidP="00D5384F">
            <w:r>
              <w:rPr>
                <w:sz w:val="20"/>
                <w:szCs w:val="20"/>
              </w:rPr>
              <w:t>Comprehensive Science 3</w:t>
            </w:r>
          </w:p>
        </w:tc>
        <w:tc>
          <w:tcPr>
            <w:tcW w:w="360" w:type="dxa"/>
            <w:vAlign w:val="center"/>
          </w:tcPr>
          <w:p w14:paraId="26A3574D" w14:textId="77777777" w:rsidR="005634A7" w:rsidRDefault="005634A7" w:rsidP="00D5384F"/>
        </w:tc>
        <w:tc>
          <w:tcPr>
            <w:tcW w:w="630" w:type="dxa"/>
            <w:vAlign w:val="center"/>
          </w:tcPr>
          <w:p w14:paraId="6358E123" w14:textId="77777777" w:rsidR="005634A7" w:rsidRPr="00B552E0" w:rsidRDefault="00F828FA" w:rsidP="00D5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D08</w:t>
            </w:r>
          </w:p>
        </w:tc>
        <w:tc>
          <w:tcPr>
            <w:tcW w:w="4141" w:type="dxa"/>
            <w:gridSpan w:val="4"/>
            <w:vAlign w:val="center"/>
          </w:tcPr>
          <w:p w14:paraId="63C1F672" w14:textId="77777777" w:rsidR="005634A7" w:rsidRPr="00B552E0" w:rsidRDefault="001B4B43" w:rsidP="00D5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AB4815">
              <w:rPr>
                <w:sz w:val="20"/>
                <w:szCs w:val="20"/>
              </w:rPr>
              <w:t xml:space="preserve"> History and Career Planning</w:t>
            </w:r>
          </w:p>
        </w:tc>
      </w:tr>
      <w:tr w:rsidR="005634A7" w14:paraId="7571AB37" w14:textId="77777777" w:rsidTr="00D5384F">
        <w:trPr>
          <w:trHeight w:val="360"/>
        </w:trPr>
        <w:tc>
          <w:tcPr>
            <w:tcW w:w="378" w:type="dxa"/>
          </w:tcPr>
          <w:p w14:paraId="7960A55D" w14:textId="77777777" w:rsidR="005634A7" w:rsidRDefault="005634A7" w:rsidP="00B4024D"/>
        </w:tc>
        <w:tc>
          <w:tcPr>
            <w:tcW w:w="630" w:type="dxa"/>
            <w:vAlign w:val="center"/>
          </w:tcPr>
          <w:p w14:paraId="0BB4E064" w14:textId="77777777" w:rsidR="005634A7" w:rsidRPr="00B552E0" w:rsidRDefault="00B4024D" w:rsidP="00D5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C34</w:t>
            </w:r>
          </w:p>
        </w:tc>
        <w:tc>
          <w:tcPr>
            <w:tcW w:w="4121" w:type="dxa"/>
            <w:gridSpan w:val="4"/>
            <w:vAlign w:val="center"/>
          </w:tcPr>
          <w:p w14:paraId="35111CB1" w14:textId="77777777" w:rsidR="005634A7" w:rsidRDefault="00B4024D" w:rsidP="00D5384F">
            <w:r>
              <w:rPr>
                <w:sz w:val="20"/>
                <w:szCs w:val="20"/>
              </w:rPr>
              <w:t>Biology, Honors</w:t>
            </w:r>
          </w:p>
        </w:tc>
        <w:tc>
          <w:tcPr>
            <w:tcW w:w="360" w:type="dxa"/>
            <w:vAlign w:val="center"/>
          </w:tcPr>
          <w:p w14:paraId="6C868D43" w14:textId="77777777" w:rsidR="005634A7" w:rsidRDefault="005634A7" w:rsidP="00D5384F"/>
        </w:tc>
        <w:tc>
          <w:tcPr>
            <w:tcW w:w="630" w:type="dxa"/>
            <w:vAlign w:val="center"/>
          </w:tcPr>
          <w:p w14:paraId="00E630D0" w14:textId="77777777" w:rsidR="005634A7" w:rsidRPr="00B552E0" w:rsidRDefault="00F828FA" w:rsidP="00D5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D18</w:t>
            </w:r>
          </w:p>
        </w:tc>
        <w:tc>
          <w:tcPr>
            <w:tcW w:w="4141" w:type="dxa"/>
            <w:gridSpan w:val="4"/>
            <w:vAlign w:val="center"/>
          </w:tcPr>
          <w:p w14:paraId="19EB5D94" w14:textId="77777777" w:rsidR="005634A7" w:rsidRPr="00B552E0" w:rsidRDefault="001B4B43" w:rsidP="00D5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AB4815">
              <w:rPr>
                <w:sz w:val="20"/>
                <w:szCs w:val="20"/>
              </w:rPr>
              <w:t xml:space="preserve"> History, Advanced</w:t>
            </w:r>
          </w:p>
        </w:tc>
      </w:tr>
      <w:tr w:rsidR="005634A7" w14:paraId="14691474" w14:textId="77777777" w:rsidTr="00D5384F">
        <w:trPr>
          <w:trHeight w:val="360"/>
        </w:trPr>
        <w:tc>
          <w:tcPr>
            <w:tcW w:w="378" w:type="dxa"/>
          </w:tcPr>
          <w:p w14:paraId="24C24804" w14:textId="77777777" w:rsidR="005634A7" w:rsidRDefault="005634A7" w:rsidP="00B4024D"/>
        </w:tc>
        <w:tc>
          <w:tcPr>
            <w:tcW w:w="630" w:type="dxa"/>
            <w:vAlign w:val="center"/>
          </w:tcPr>
          <w:p w14:paraId="4C519A65" w14:textId="77777777" w:rsidR="005634A7" w:rsidRPr="00B552E0" w:rsidRDefault="00B4024D" w:rsidP="00D5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C44</w:t>
            </w:r>
          </w:p>
        </w:tc>
        <w:tc>
          <w:tcPr>
            <w:tcW w:w="4121" w:type="dxa"/>
            <w:gridSpan w:val="4"/>
            <w:vAlign w:val="center"/>
          </w:tcPr>
          <w:p w14:paraId="719CDF78" w14:textId="77777777" w:rsidR="005634A7" w:rsidRPr="00D5384F" w:rsidRDefault="00B4024D" w:rsidP="00D5384F">
            <w:pPr>
              <w:rPr>
                <w:sz w:val="20"/>
                <w:szCs w:val="20"/>
              </w:rPr>
            </w:pPr>
            <w:r w:rsidRPr="00D5384F">
              <w:rPr>
                <w:sz w:val="20"/>
                <w:szCs w:val="20"/>
              </w:rPr>
              <w:t>Biology, Gifted</w:t>
            </w:r>
          </w:p>
        </w:tc>
        <w:tc>
          <w:tcPr>
            <w:tcW w:w="360" w:type="dxa"/>
            <w:vAlign w:val="center"/>
          </w:tcPr>
          <w:p w14:paraId="2A35E313" w14:textId="77777777" w:rsidR="005634A7" w:rsidRDefault="005634A7" w:rsidP="00D5384F"/>
        </w:tc>
        <w:tc>
          <w:tcPr>
            <w:tcW w:w="630" w:type="dxa"/>
            <w:vAlign w:val="center"/>
          </w:tcPr>
          <w:p w14:paraId="705519B4" w14:textId="77777777" w:rsidR="005634A7" w:rsidRPr="00B552E0" w:rsidRDefault="00F828FA" w:rsidP="00D5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D28</w:t>
            </w:r>
          </w:p>
        </w:tc>
        <w:tc>
          <w:tcPr>
            <w:tcW w:w="4141" w:type="dxa"/>
            <w:gridSpan w:val="4"/>
            <w:vAlign w:val="center"/>
          </w:tcPr>
          <w:p w14:paraId="0BC80B60" w14:textId="77777777" w:rsidR="005634A7" w:rsidRPr="00B552E0" w:rsidRDefault="001B4B43" w:rsidP="00D5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AB4815">
              <w:rPr>
                <w:sz w:val="20"/>
                <w:szCs w:val="20"/>
              </w:rPr>
              <w:t xml:space="preserve"> History, Gifted</w:t>
            </w:r>
          </w:p>
        </w:tc>
      </w:tr>
    </w:tbl>
    <w:p w14:paraId="1E4270EC" w14:textId="77777777" w:rsidR="00FD4637" w:rsidRDefault="00542099" w:rsidP="00651A41">
      <w:pPr>
        <w:spacing w:after="0"/>
        <w:rPr>
          <w:sz w:val="20"/>
          <w:szCs w:val="20"/>
        </w:rPr>
      </w:pPr>
      <w:r w:rsidRPr="00542099">
        <w:rPr>
          <w:sz w:val="20"/>
          <w:szCs w:val="20"/>
        </w:rPr>
        <w:t>Parent Signature _____________________________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</w:r>
      <w:r w:rsidRPr="00542099">
        <w:rPr>
          <w:sz w:val="20"/>
          <w:szCs w:val="20"/>
        </w:rPr>
        <w:t>Phone Number ___________________</w:t>
      </w:r>
    </w:p>
    <w:p w14:paraId="75F2CBD9" w14:textId="77777777" w:rsidR="00FD4637" w:rsidRDefault="00FD4637" w:rsidP="00FD4637">
      <w:pPr>
        <w:spacing w:after="0"/>
        <w:rPr>
          <w:sz w:val="20"/>
          <w:szCs w:val="20"/>
        </w:rPr>
      </w:pPr>
    </w:p>
    <w:tbl>
      <w:tblPr>
        <w:tblStyle w:val="TableGrid"/>
        <w:tblW w:w="10332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18"/>
        <w:gridCol w:w="3672"/>
        <w:gridCol w:w="378"/>
        <w:gridCol w:w="52"/>
        <w:gridCol w:w="848"/>
        <w:gridCol w:w="4104"/>
      </w:tblGrid>
      <w:tr w:rsidR="00FD4637" w14:paraId="0A6BDAC0" w14:textId="77777777" w:rsidTr="006011A5">
        <w:trPr>
          <w:trHeight w:val="288"/>
        </w:trPr>
        <w:tc>
          <w:tcPr>
            <w:tcW w:w="10332" w:type="dxa"/>
            <w:gridSpan w:val="8"/>
            <w:shd w:val="clear" w:color="auto" w:fill="E5B8B7" w:themeFill="accent2" w:themeFillTint="66"/>
            <w:vAlign w:val="center"/>
          </w:tcPr>
          <w:p w14:paraId="7E8333EC" w14:textId="77777777" w:rsidR="00FD4637" w:rsidRPr="00FD4637" w:rsidRDefault="00FD4637" w:rsidP="006011A5">
            <w:pPr>
              <w:rPr>
                <w:b/>
              </w:rPr>
            </w:pPr>
            <w:r w:rsidRPr="00FD4637">
              <w:rPr>
                <w:b/>
              </w:rPr>
              <w:t>Electives</w:t>
            </w:r>
          </w:p>
        </w:tc>
      </w:tr>
      <w:tr w:rsidR="000E524D" w14:paraId="74B00299" w14:textId="77777777" w:rsidTr="006011A5">
        <w:trPr>
          <w:trHeight w:val="288"/>
        </w:trPr>
        <w:tc>
          <w:tcPr>
            <w:tcW w:w="4950" w:type="dxa"/>
            <w:gridSpan w:val="4"/>
            <w:shd w:val="clear" w:color="auto" w:fill="E5B8B7" w:themeFill="accent2" w:themeFillTint="66"/>
            <w:vAlign w:val="center"/>
          </w:tcPr>
          <w:p w14:paraId="66B3AE85" w14:textId="77777777" w:rsidR="004972BF" w:rsidRPr="004972BF" w:rsidRDefault="004972BF" w:rsidP="006011A5">
            <w:pPr>
              <w:spacing w:line="10" w:lineRule="atLeast"/>
              <w:rPr>
                <w:b/>
              </w:rPr>
            </w:pPr>
            <w:r w:rsidRPr="004972BF">
              <w:rPr>
                <w:b/>
              </w:rPr>
              <w:t>AOIT Academy of Information Technology</w:t>
            </w:r>
          </w:p>
        </w:tc>
        <w:tc>
          <w:tcPr>
            <w:tcW w:w="5382" w:type="dxa"/>
            <w:gridSpan w:val="4"/>
            <w:shd w:val="clear" w:color="auto" w:fill="E5B8B7" w:themeFill="accent2" w:themeFillTint="66"/>
            <w:vAlign w:val="center"/>
          </w:tcPr>
          <w:p w14:paraId="163B1C0E" w14:textId="77777777" w:rsidR="004972BF" w:rsidRPr="004972BF" w:rsidRDefault="004972BF" w:rsidP="006011A5">
            <w:pPr>
              <w:spacing w:line="10" w:lineRule="atLeast"/>
              <w:rPr>
                <w:b/>
              </w:rPr>
            </w:pPr>
            <w:r w:rsidRPr="004972BF">
              <w:rPr>
                <w:b/>
              </w:rPr>
              <w:t>AOL Academy of Law Studies</w:t>
            </w:r>
          </w:p>
        </w:tc>
      </w:tr>
      <w:tr w:rsidR="000E524D" w14:paraId="4A8F05CC" w14:textId="77777777" w:rsidTr="00B41347">
        <w:trPr>
          <w:trHeight w:val="360"/>
        </w:trPr>
        <w:tc>
          <w:tcPr>
            <w:tcW w:w="360" w:type="dxa"/>
            <w:vAlign w:val="center"/>
          </w:tcPr>
          <w:p w14:paraId="1F60ACA8" w14:textId="77777777" w:rsidR="004972BF" w:rsidRPr="00C46C3B" w:rsidRDefault="004972BF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ACC7349" w14:textId="77777777" w:rsidR="004972BF" w:rsidRPr="00C46C3B" w:rsidRDefault="004972B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I01/I02</w:t>
            </w:r>
          </w:p>
        </w:tc>
        <w:tc>
          <w:tcPr>
            <w:tcW w:w="3690" w:type="dxa"/>
            <w:gridSpan w:val="2"/>
            <w:vAlign w:val="center"/>
          </w:tcPr>
          <w:p w14:paraId="706F9195" w14:textId="77777777" w:rsidR="004972BF" w:rsidRPr="00C46C3B" w:rsidRDefault="004972B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Computer Applications for Business 1</w:t>
            </w:r>
          </w:p>
        </w:tc>
        <w:tc>
          <w:tcPr>
            <w:tcW w:w="430" w:type="dxa"/>
            <w:gridSpan w:val="2"/>
            <w:vAlign w:val="center"/>
          </w:tcPr>
          <w:p w14:paraId="0330E7B6" w14:textId="77777777" w:rsidR="004972BF" w:rsidRPr="00C46C3B" w:rsidRDefault="004972BF" w:rsidP="006011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635D7DC" w14:textId="77777777" w:rsidR="004972BF" w:rsidRPr="00C46C3B" w:rsidRDefault="004972B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L02/L03</w:t>
            </w:r>
          </w:p>
        </w:tc>
        <w:tc>
          <w:tcPr>
            <w:tcW w:w="4104" w:type="dxa"/>
            <w:vAlign w:val="center"/>
          </w:tcPr>
          <w:p w14:paraId="5AA6C2E1" w14:textId="77777777" w:rsidR="004972BF" w:rsidRPr="00C46C3B" w:rsidRDefault="00651A41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 xml:space="preserve">Law Studies 1- </w:t>
            </w:r>
            <w:r w:rsidR="004972BF" w:rsidRPr="00C46C3B">
              <w:rPr>
                <w:sz w:val="18"/>
                <w:szCs w:val="18"/>
              </w:rPr>
              <w:t xml:space="preserve">Introduction to Law and Public Safety </w:t>
            </w:r>
          </w:p>
        </w:tc>
      </w:tr>
      <w:tr w:rsidR="00651A41" w14:paraId="1EFE0BCC" w14:textId="77777777" w:rsidTr="00B41347">
        <w:trPr>
          <w:trHeight w:val="360"/>
        </w:trPr>
        <w:tc>
          <w:tcPr>
            <w:tcW w:w="360" w:type="dxa"/>
            <w:vAlign w:val="center"/>
          </w:tcPr>
          <w:p w14:paraId="6BDE4C62" w14:textId="77777777" w:rsidR="00651A41" w:rsidRPr="00C46C3B" w:rsidRDefault="00651A41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A252D4F" w14:textId="77777777" w:rsidR="00651A41" w:rsidRPr="00C46C3B" w:rsidRDefault="00651A41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103/104</w:t>
            </w:r>
          </w:p>
        </w:tc>
        <w:tc>
          <w:tcPr>
            <w:tcW w:w="3690" w:type="dxa"/>
            <w:gridSpan w:val="2"/>
            <w:vAlign w:val="center"/>
          </w:tcPr>
          <w:p w14:paraId="0F480426" w14:textId="77777777" w:rsidR="00651A41" w:rsidRPr="00C46C3B" w:rsidRDefault="00651A41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Computer Applications for Business 2</w:t>
            </w:r>
          </w:p>
        </w:tc>
        <w:tc>
          <w:tcPr>
            <w:tcW w:w="430" w:type="dxa"/>
            <w:gridSpan w:val="2"/>
            <w:vAlign w:val="center"/>
          </w:tcPr>
          <w:p w14:paraId="58D3CE1D" w14:textId="77777777" w:rsidR="00651A41" w:rsidRPr="00C46C3B" w:rsidRDefault="00651A41" w:rsidP="006011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0972419" w14:textId="77777777" w:rsidR="00651A41" w:rsidRPr="00C46C3B" w:rsidRDefault="00651A41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L04/L05</w:t>
            </w:r>
          </w:p>
        </w:tc>
        <w:tc>
          <w:tcPr>
            <w:tcW w:w="4104" w:type="dxa"/>
            <w:vAlign w:val="center"/>
          </w:tcPr>
          <w:p w14:paraId="5150ACB2" w14:textId="77777777" w:rsidR="00651A41" w:rsidRPr="00C46C3B" w:rsidRDefault="00651A41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 xml:space="preserve">Law Studies 2- Exploration of Criminal Justice Occupations </w:t>
            </w:r>
          </w:p>
        </w:tc>
      </w:tr>
      <w:tr w:rsidR="000E524D" w14:paraId="2BDDE19B" w14:textId="77777777" w:rsidTr="00B41347">
        <w:trPr>
          <w:trHeight w:val="360"/>
        </w:trPr>
        <w:tc>
          <w:tcPr>
            <w:tcW w:w="360" w:type="dxa"/>
            <w:vAlign w:val="center"/>
          </w:tcPr>
          <w:p w14:paraId="13175080" w14:textId="77777777" w:rsidR="004972BF" w:rsidRPr="00C46C3B" w:rsidRDefault="004972BF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0780B9B" w14:textId="77777777" w:rsidR="004972BF" w:rsidRPr="00C46C3B" w:rsidRDefault="00D5384F" w:rsidP="00601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I10/I11</w:t>
            </w:r>
          </w:p>
        </w:tc>
        <w:tc>
          <w:tcPr>
            <w:tcW w:w="3690" w:type="dxa"/>
            <w:gridSpan w:val="2"/>
            <w:vAlign w:val="center"/>
          </w:tcPr>
          <w:p w14:paraId="1861E944" w14:textId="77777777" w:rsidR="004972BF" w:rsidRPr="00C46C3B" w:rsidRDefault="00D5384F" w:rsidP="00601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Applications 3 / Business Leadership Skills (FBLA)</w:t>
            </w:r>
          </w:p>
        </w:tc>
        <w:tc>
          <w:tcPr>
            <w:tcW w:w="430" w:type="dxa"/>
            <w:gridSpan w:val="2"/>
            <w:vAlign w:val="center"/>
          </w:tcPr>
          <w:p w14:paraId="7F3E92C4" w14:textId="77777777" w:rsidR="004972BF" w:rsidRPr="00C46C3B" w:rsidRDefault="004972BF" w:rsidP="006011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E917655" w14:textId="77777777" w:rsidR="004972BF" w:rsidRPr="00C46C3B" w:rsidRDefault="000E524D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L10</w:t>
            </w:r>
          </w:p>
        </w:tc>
        <w:tc>
          <w:tcPr>
            <w:tcW w:w="4104" w:type="dxa"/>
            <w:vAlign w:val="center"/>
          </w:tcPr>
          <w:p w14:paraId="4D75662E" w14:textId="77777777" w:rsidR="004972BF" w:rsidRPr="00C46C3B" w:rsidRDefault="000E524D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Critical Thinking</w:t>
            </w:r>
            <w:r w:rsidR="002C7223">
              <w:rPr>
                <w:sz w:val="18"/>
                <w:szCs w:val="18"/>
              </w:rPr>
              <w:t>-</w:t>
            </w:r>
            <w:r w:rsidRPr="00C46C3B">
              <w:rPr>
                <w:sz w:val="18"/>
                <w:szCs w:val="18"/>
              </w:rPr>
              <w:t xml:space="preserve"> Chess</w:t>
            </w:r>
            <w:r w:rsidR="003137CF">
              <w:rPr>
                <w:sz w:val="18"/>
                <w:szCs w:val="18"/>
              </w:rPr>
              <w:t xml:space="preserve"> 1</w:t>
            </w:r>
          </w:p>
        </w:tc>
      </w:tr>
      <w:tr w:rsidR="000E524D" w14:paraId="3584464E" w14:textId="77777777" w:rsidTr="00B41347">
        <w:trPr>
          <w:trHeight w:val="288"/>
        </w:trPr>
        <w:tc>
          <w:tcPr>
            <w:tcW w:w="360" w:type="dxa"/>
            <w:vAlign w:val="center"/>
          </w:tcPr>
          <w:p w14:paraId="7A24CA8D" w14:textId="77777777" w:rsidR="004972BF" w:rsidRPr="00C46C3B" w:rsidRDefault="004972BF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07B7BDB" w14:textId="77777777" w:rsidR="004972B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I09</w:t>
            </w:r>
          </w:p>
        </w:tc>
        <w:tc>
          <w:tcPr>
            <w:tcW w:w="3690" w:type="dxa"/>
            <w:gridSpan w:val="2"/>
            <w:vAlign w:val="center"/>
          </w:tcPr>
          <w:p w14:paraId="4C4B6B7B" w14:textId="77777777" w:rsidR="004972B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Coding- Fundamentals of Web and Software Development</w:t>
            </w:r>
          </w:p>
        </w:tc>
        <w:tc>
          <w:tcPr>
            <w:tcW w:w="430" w:type="dxa"/>
            <w:gridSpan w:val="2"/>
            <w:vAlign w:val="center"/>
          </w:tcPr>
          <w:p w14:paraId="04672F52" w14:textId="77777777" w:rsidR="004972BF" w:rsidRPr="00C46C3B" w:rsidRDefault="004972BF" w:rsidP="006011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58F03E8" w14:textId="77777777" w:rsidR="004972BF" w:rsidRPr="00C46C3B" w:rsidRDefault="00D5384F" w:rsidP="00601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L11</w:t>
            </w:r>
          </w:p>
        </w:tc>
        <w:tc>
          <w:tcPr>
            <w:tcW w:w="4104" w:type="dxa"/>
            <w:vAlign w:val="center"/>
          </w:tcPr>
          <w:p w14:paraId="5A9587B6" w14:textId="77777777" w:rsidR="004972BF" w:rsidRPr="00C46C3B" w:rsidRDefault="003137CF" w:rsidP="00601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Critical Thinking- </w:t>
            </w:r>
            <w:r w:rsidR="00D5384F">
              <w:rPr>
                <w:sz w:val="18"/>
                <w:szCs w:val="18"/>
              </w:rPr>
              <w:t>Chess 2</w:t>
            </w:r>
          </w:p>
        </w:tc>
      </w:tr>
      <w:tr w:rsidR="00D5384F" w14:paraId="472F2BA4" w14:textId="77777777" w:rsidTr="00B41347">
        <w:trPr>
          <w:trHeight w:val="288"/>
        </w:trPr>
        <w:tc>
          <w:tcPr>
            <w:tcW w:w="360" w:type="dxa"/>
            <w:vAlign w:val="center"/>
          </w:tcPr>
          <w:p w14:paraId="2E89FB79" w14:textId="77777777" w:rsidR="00D5384F" w:rsidRPr="00C46C3B" w:rsidRDefault="00D5384F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E812253" w14:textId="77777777" w:rsidR="00D5384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R26/R27</w:t>
            </w:r>
          </w:p>
        </w:tc>
        <w:tc>
          <w:tcPr>
            <w:tcW w:w="3690" w:type="dxa"/>
            <w:gridSpan w:val="2"/>
            <w:vAlign w:val="center"/>
          </w:tcPr>
          <w:p w14:paraId="3B0ED465" w14:textId="77777777" w:rsidR="00D5384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Exploration of Robotics Technology</w:t>
            </w:r>
          </w:p>
        </w:tc>
        <w:tc>
          <w:tcPr>
            <w:tcW w:w="430" w:type="dxa"/>
            <w:gridSpan w:val="2"/>
            <w:vAlign w:val="center"/>
          </w:tcPr>
          <w:p w14:paraId="42F7057A" w14:textId="77777777" w:rsidR="00D5384F" w:rsidRPr="00C46C3B" w:rsidRDefault="00D5384F" w:rsidP="006011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999EA8C" w14:textId="77777777" w:rsidR="00D5384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L12</w:t>
            </w:r>
          </w:p>
        </w:tc>
        <w:tc>
          <w:tcPr>
            <w:tcW w:w="4104" w:type="dxa"/>
            <w:vAlign w:val="center"/>
          </w:tcPr>
          <w:p w14:paraId="40C7AC70" w14:textId="77777777" w:rsidR="00D5384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Speech and Debate</w:t>
            </w:r>
          </w:p>
        </w:tc>
      </w:tr>
      <w:tr w:rsidR="00D5384F" w14:paraId="6310189C" w14:textId="77777777" w:rsidTr="006011A5">
        <w:trPr>
          <w:trHeight w:val="288"/>
        </w:trPr>
        <w:tc>
          <w:tcPr>
            <w:tcW w:w="360" w:type="dxa"/>
            <w:vAlign w:val="center"/>
          </w:tcPr>
          <w:p w14:paraId="77A9FC14" w14:textId="77777777" w:rsidR="00D5384F" w:rsidRPr="00C46C3B" w:rsidRDefault="00D5384F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F3892BC" w14:textId="77777777" w:rsidR="00D5384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G01</w:t>
            </w:r>
          </w:p>
        </w:tc>
        <w:tc>
          <w:tcPr>
            <w:tcW w:w="3690" w:type="dxa"/>
            <w:gridSpan w:val="2"/>
            <w:vAlign w:val="center"/>
          </w:tcPr>
          <w:p w14:paraId="48621FB9" w14:textId="77777777" w:rsidR="00D5384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Architectural Design &amp; Drawing</w:t>
            </w:r>
          </w:p>
        </w:tc>
        <w:tc>
          <w:tcPr>
            <w:tcW w:w="5382" w:type="dxa"/>
            <w:gridSpan w:val="4"/>
            <w:shd w:val="clear" w:color="auto" w:fill="E5B8B7" w:themeFill="accent2" w:themeFillTint="66"/>
            <w:vAlign w:val="center"/>
          </w:tcPr>
          <w:p w14:paraId="7767C57C" w14:textId="77777777" w:rsidR="00D5384F" w:rsidRPr="00D85064" w:rsidRDefault="00D5384F" w:rsidP="006011A5">
            <w:pPr>
              <w:rPr>
                <w:b/>
              </w:rPr>
            </w:pPr>
            <w:r w:rsidRPr="00D85064">
              <w:rPr>
                <w:b/>
              </w:rPr>
              <w:t>AOFL Academy of Foreign Language (High School Credit)</w:t>
            </w:r>
          </w:p>
        </w:tc>
      </w:tr>
      <w:tr w:rsidR="00D5384F" w14:paraId="3CD68486" w14:textId="77777777" w:rsidTr="00B41347">
        <w:trPr>
          <w:trHeight w:val="331"/>
        </w:trPr>
        <w:tc>
          <w:tcPr>
            <w:tcW w:w="4950" w:type="dxa"/>
            <w:gridSpan w:val="4"/>
            <w:shd w:val="clear" w:color="auto" w:fill="E5B8B7" w:themeFill="accent2" w:themeFillTint="66"/>
            <w:vAlign w:val="center"/>
          </w:tcPr>
          <w:p w14:paraId="7B8D0E88" w14:textId="77777777" w:rsidR="00D5384F" w:rsidRPr="00C46C3B" w:rsidRDefault="00D5384F" w:rsidP="006011A5">
            <w:pPr>
              <w:rPr>
                <w:sz w:val="18"/>
                <w:szCs w:val="18"/>
              </w:rPr>
            </w:pPr>
            <w:r w:rsidRPr="00D85064">
              <w:rPr>
                <w:b/>
              </w:rPr>
              <w:t>AOAE Academy of Arts and Entertainment</w:t>
            </w:r>
          </w:p>
        </w:tc>
        <w:tc>
          <w:tcPr>
            <w:tcW w:w="378" w:type="dxa"/>
            <w:vAlign w:val="center"/>
          </w:tcPr>
          <w:p w14:paraId="6D736CE4" w14:textId="77777777" w:rsidR="00D5384F" w:rsidRPr="00C46C3B" w:rsidRDefault="00D5384F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0255FD7" w14:textId="77777777" w:rsidR="00D5384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F03</w:t>
            </w:r>
          </w:p>
        </w:tc>
        <w:tc>
          <w:tcPr>
            <w:tcW w:w="4104" w:type="dxa"/>
            <w:vAlign w:val="center"/>
          </w:tcPr>
          <w:p w14:paraId="34DA7C12" w14:textId="77777777" w:rsidR="00D5384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Spanish for Spanish Speakers 1</w:t>
            </w:r>
          </w:p>
        </w:tc>
      </w:tr>
      <w:tr w:rsidR="00C46C3B" w14:paraId="69B30999" w14:textId="77777777" w:rsidTr="00B41347">
        <w:trPr>
          <w:trHeight w:val="331"/>
        </w:trPr>
        <w:tc>
          <w:tcPr>
            <w:tcW w:w="360" w:type="dxa"/>
            <w:vAlign w:val="center"/>
          </w:tcPr>
          <w:p w14:paraId="0CA6E392" w14:textId="77777777" w:rsidR="004972BF" w:rsidRPr="00C46C3B" w:rsidRDefault="004972BF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975182D" w14:textId="77777777" w:rsidR="004972BF" w:rsidRPr="00C46C3B" w:rsidRDefault="000E524D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R01</w:t>
            </w:r>
          </w:p>
        </w:tc>
        <w:tc>
          <w:tcPr>
            <w:tcW w:w="3690" w:type="dxa"/>
            <w:gridSpan w:val="2"/>
            <w:vAlign w:val="center"/>
          </w:tcPr>
          <w:p w14:paraId="1C2D62C5" w14:textId="77777777" w:rsidR="004972BF" w:rsidRPr="00C46C3B" w:rsidRDefault="000E524D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Drama 1</w:t>
            </w:r>
          </w:p>
        </w:tc>
        <w:tc>
          <w:tcPr>
            <w:tcW w:w="378" w:type="dxa"/>
            <w:vAlign w:val="center"/>
          </w:tcPr>
          <w:p w14:paraId="1432F31D" w14:textId="77777777" w:rsidR="004972BF" w:rsidRPr="00C46C3B" w:rsidRDefault="004972BF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1A56752" w14:textId="77777777" w:rsidR="004972B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F04</w:t>
            </w:r>
          </w:p>
        </w:tc>
        <w:tc>
          <w:tcPr>
            <w:tcW w:w="4104" w:type="dxa"/>
            <w:vAlign w:val="center"/>
          </w:tcPr>
          <w:p w14:paraId="417968B7" w14:textId="77777777" w:rsidR="004972BF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Spanish for Spanish Speakers 2</w:t>
            </w:r>
          </w:p>
        </w:tc>
      </w:tr>
      <w:tr w:rsidR="00651A41" w14:paraId="2896F19C" w14:textId="77777777" w:rsidTr="00B41347">
        <w:trPr>
          <w:trHeight w:val="331"/>
        </w:trPr>
        <w:tc>
          <w:tcPr>
            <w:tcW w:w="360" w:type="dxa"/>
            <w:vAlign w:val="center"/>
          </w:tcPr>
          <w:p w14:paraId="14842513" w14:textId="77777777" w:rsidR="00651A41" w:rsidRPr="00C46C3B" w:rsidRDefault="00651A41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C8F125C" w14:textId="77777777" w:rsidR="00651A41" w:rsidRPr="00C46C3B" w:rsidRDefault="00067226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R15</w:t>
            </w:r>
          </w:p>
        </w:tc>
        <w:tc>
          <w:tcPr>
            <w:tcW w:w="3690" w:type="dxa"/>
            <w:gridSpan w:val="2"/>
            <w:vAlign w:val="center"/>
          </w:tcPr>
          <w:p w14:paraId="07C01FB4" w14:textId="77777777" w:rsidR="00651A41" w:rsidRPr="00C46C3B" w:rsidRDefault="00067226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Drama 2</w:t>
            </w:r>
          </w:p>
        </w:tc>
        <w:tc>
          <w:tcPr>
            <w:tcW w:w="378" w:type="dxa"/>
            <w:vAlign w:val="center"/>
          </w:tcPr>
          <w:p w14:paraId="708CEC6B" w14:textId="77777777" w:rsidR="00651A41" w:rsidRPr="00C46C3B" w:rsidRDefault="00651A41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956AF44" w14:textId="77777777" w:rsidR="00651A41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F13</w:t>
            </w:r>
          </w:p>
        </w:tc>
        <w:tc>
          <w:tcPr>
            <w:tcW w:w="4104" w:type="dxa"/>
            <w:vAlign w:val="center"/>
          </w:tcPr>
          <w:p w14:paraId="3D8EC135" w14:textId="77777777" w:rsidR="00651A41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French 1</w:t>
            </w:r>
          </w:p>
        </w:tc>
      </w:tr>
      <w:tr w:rsidR="00C46C3B" w14:paraId="6403B8CF" w14:textId="77777777" w:rsidTr="00E15297">
        <w:trPr>
          <w:trHeight w:val="288"/>
        </w:trPr>
        <w:tc>
          <w:tcPr>
            <w:tcW w:w="360" w:type="dxa"/>
            <w:vAlign w:val="center"/>
          </w:tcPr>
          <w:p w14:paraId="41BFC1F7" w14:textId="77777777" w:rsidR="000E524D" w:rsidRPr="00C46C3B" w:rsidRDefault="000E524D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48107D4" w14:textId="77777777" w:rsidR="000E524D" w:rsidRPr="00C46C3B" w:rsidRDefault="000E524D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R04</w:t>
            </w:r>
          </w:p>
        </w:tc>
        <w:tc>
          <w:tcPr>
            <w:tcW w:w="3690" w:type="dxa"/>
            <w:gridSpan w:val="2"/>
            <w:vAlign w:val="center"/>
          </w:tcPr>
          <w:p w14:paraId="15164DD3" w14:textId="77777777" w:rsidR="000E524D" w:rsidRPr="00C46C3B" w:rsidRDefault="000E524D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Band 1</w:t>
            </w:r>
          </w:p>
        </w:tc>
        <w:tc>
          <w:tcPr>
            <w:tcW w:w="378" w:type="dxa"/>
            <w:vAlign w:val="center"/>
          </w:tcPr>
          <w:p w14:paraId="13B44A3B" w14:textId="77777777" w:rsidR="000E524D" w:rsidRPr="00C46C3B" w:rsidRDefault="000E524D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6908437" w14:textId="77777777" w:rsidR="000E524D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F14</w:t>
            </w:r>
          </w:p>
        </w:tc>
        <w:tc>
          <w:tcPr>
            <w:tcW w:w="4104" w:type="dxa"/>
            <w:vAlign w:val="center"/>
          </w:tcPr>
          <w:p w14:paraId="712CF018" w14:textId="77777777" w:rsidR="000E524D" w:rsidRPr="00C46C3B" w:rsidRDefault="00D5384F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French 2</w:t>
            </w:r>
          </w:p>
        </w:tc>
      </w:tr>
      <w:tr w:rsidR="00B41347" w14:paraId="7E5AD0E7" w14:textId="77777777" w:rsidTr="00E15297">
        <w:trPr>
          <w:trHeight w:val="288"/>
        </w:trPr>
        <w:tc>
          <w:tcPr>
            <w:tcW w:w="360" w:type="dxa"/>
            <w:vAlign w:val="center"/>
          </w:tcPr>
          <w:p w14:paraId="7DD5D335" w14:textId="77777777" w:rsidR="00B41347" w:rsidRPr="00C46C3B" w:rsidRDefault="00B41347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F149BAE" w14:textId="77777777" w:rsidR="00B41347" w:rsidRPr="00C46C3B" w:rsidRDefault="00B41347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R08</w:t>
            </w:r>
          </w:p>
        </w:tc>
        <w:tc>
          <w:tcPr>
            <w:tcW w:w="3690" w:type="dxa"/>
            <w:gridSpan w:val="2"/>
            <w:vAlign w:val="center"/>
          </w:tcPr>
          <w:p w14:paraId="24A52CC4" w14:textId="77777777" w:rsidR="00B41347" w:rsidRPr="00C46C3B" w:rsidRDefault="00B41347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Band 2</w:t>
            </w:r>
          </w:p>
        </w:tc>
        <w:tc>
          <w:tcPr>
            <w:tcW w:w="378" w:type="dxa"/>
            <w:vAlign w:val="center"/>
          </w:tcPr>
          <w:p w14:paraId="6FB32AC6" w14:textId="77777777" w:rsidR="00B41347" w:rsidRPr="00C46C3B" w:rsidRDefault="00B41347" w:rsidP="006011A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77CEA63" w14:textId="77777777" w:rsidR="00B41347" w:rsidRPr="00C46C3B" w:rsidRDefault="00B41347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F15</w:t>
            </w:r>
          </w:p>
        </w:tc>
        <w:tc>
          <w:tcPr>
            <w:tcW w:w="4104" w:type="dxa"/>
            <w:vAlign w:val="center"/>
          </w:tcPr>
          <w:p w14:paraId="1E38A691" w14:textId="77777777" w:rsidR="00B41347" w:rsidRPr="00C46C3B" w:rsidRDefault="00B41347" w:rsidP="006011A5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Italian 1</w:t>
            </w:r>
          </w:p>
        </w:tc>
      </w:tr>
      <w:tr w:rsidR="00E15297" w14:paraId="20B2EFF9" w14:textId="77777777" w:rsidTr="00E15297">
        <w:trPr>
          <w:trHeight w:val="288"/>
        </w:trPr>
        <w:tc>
          <w:tcPr>
            <w:tcW w:w="360" w:type="dxa"/>
            <w:vAlign w:val="center"/>
          </w:tcPr>
          <w:p w14:paraId="4F42E1B1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3D9308C" w14:textId="28A4E38A" w:rsidR="00E15297" w:rsidRPr="00C46C3B" w:rsidRDefault="00254C2D" w:rsidP="00E15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R14</w:t>
            </w:r>
          </w:p>
        </w:tc>
        <w:tc>
          <w:tcPr>
            <w:tcW w:w="3690" w:type="dxa"/>
            <w:gridSpan w:val="2"/>
            <w:vAlign w:val="center"/>
          </w:tcPr>
          <w:p w14:paraId="4E283E41" w14:textId="691C8E54" w:rsidR="00E15297" w:rsidRPr="00C46C3B" w:rsidRDefault="00254C2D" w:rsidP="00E15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Band 3 </w:t>
            </w:r>
            <w:r w:rsidRPr="00254C2D">
              <w:rPr>
                <w:b/>
                <w:bCs/>
                <w:sz w:val="18"/>
                <w:szCs w:val="18"/>
              </w:rPr>
              <w:t>(Requires Teacher Approval)</w:t>
            </w:r>
          </w:p>
        </w:tc>
        <w:tc>
          <w:tcPr>
            <w:tcW w:w="378" w:type="dxa"/>
            <w:vAlign w:val="center"/>
          </w:tcPr>
          <w:p w14:paraId="78E923D1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31011D2" w14:textId="6A71A10A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F16</w:t>
            </w:r>
          </w:p>
        </w:tc>
        <w:tc>
          <w:tcPr>
            <w:tcW w:w="4104" w:type="dxa"/>
            <w:vAlign w:val="center"/>
          </w:tcPr>
          <w:p w14:paraId="3A8879BC" w14:textId="243BE7EF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Italian 2</w:t>
            </w:r>
          </w:p>
        </w:tc>
      </w:tr>
      <w:tr w:rsidR="00E15297" w14:paraId="143B2BC9" w14:textId="77777777" w:rsidTr="00B41347">
        <w:trPr>
          <w:trHeight w:val="331"/>
        </w:trPr>
        <w:tc>
          <w:tcPr>
            <w:tcW w:w="360" w:type="dxa"/>
            <w:vAlign w:val="center"/>
          </w:tcPr>
          <w:p w14:paraId="7D0D3203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E44A648" w14:textId="77777777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R09</w:t>
            </w:r>
          </w:p>
        </w:tc>
        <w:tc>
          <w:tcPr>
            <w:tcW w:w="3690" w:type="dxa"/>
            <w:gridSpan w:val="2"/>
            <w:vAlign w:val="center"/>
          </w:tcPr>
          <w:p w14:paraId="2AAC087A" w14:textId="77777777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Chorus</w:t>
            </w:r>
          </w:p>
        </w:tc>
        <w:tc>
          <w:tcPr>
            <w:tcW w:w="378" w:type="dxa"/>
            <w:vAlign w:val="center"/>
          </w:tcPr>
          <w:p w14:paraId="24CDEE96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B46C829" w14:textId="3A65658B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S11</w:t>
            </w:r>
          </w:p>
        </w:tc>
        <w:tc>
          <w:tcPr>
            <w:tcW w:w="4104" w:type="dxa"/>
            <w:vAlign w:val="center"/>
          </w:tcPr>
          <w:p w14:paraId="3579944D" w14:textId="5EF561CE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Sign Language 1</w:t>
            </w:r>
          </w:p>
        </w:tc>
      </w:tr>
      <w:tr w:rsidR="00E15297" w14:paraId="2A02B8E4" w14:textId="77777777" w:rsidTr="00B41347">
        <w:trPr>
          <w:trHeight w:val="331"/>
        </w:trPr>
        <w:tc>
          <w:tcPr>
            <w:tcW w:w="360" w:type="dxa"/>
            <w:vMerge w:val="restart"/>
            <w:vAlign w:val="center"/>
          </w:tcPr>
          <w:p w14:paraId="3D0B8161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D6F4B63" w14:textId="77777777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R06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14:paraId="31AC1D69" w14:textId="77777777" w:rsidR="00E15297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 xml:space="preserve">Instrumental Ensemble/Jazz Band  </w:t>
            </w:r>
          </w:p>
          <w:p w14:paraId="32F11625" w14:textId="77777777" w:rsidR="00E15297" w:rsidRPr="00254C2D" w:rsidRDefault="00E15297" w:rsidP="00E15297">
            <w:pPr>
              <w:rPr>
                <w:b/>
                <w:bCs/>
                <w:sz w:val="18"/>
                <w:szCs w:val="18"/>
              </w:rPr>
            </w:pPr>
            <w:r w:rsidRPr="00254C2D">
              <w:rPr>
                <w:b/>
                <w:bCs/>
                <w:sz w:val="18"/>
                <w:szCs w:val="18"/>
              </w:rPr>
              <w:t>(Requires Teacher Approval)</w:t>
            </w:r>
          </w:p>
        </w:tc>
        <w:tc>
          <w:tcPr>
            <w:tcW w:w="378" w:type="dxa"/>
            <w:vAlign w:val="center"/>
          </w:tcPr>
          <w:p w14:paraId="65EB4A7A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E951DA3" w14:textId="7183527B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S12</w:t>
            </w:r>
          </w:p>
        </w:tc>
        <w:tc>
          <w:tcPr>
            <w:tcW w:w="4104" w:type="dxa"/>
            <w:vAlign w:val="center"/>
          </w:tcPr>
          <w:p w14:paraId="099EBE99" w14:textId="56003A9C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Sign Language 2</w:t>
            </w:r>
          </w:p>
        </w:tc>
      </w:tr>
      <w:tr w:rsidR="00E15297" w14:paraId="54C84655" w14:textId="77777777" w:rsidTr="00254C2D">
        <w:trPr>
          <w:trHeight w:val="224"/>
        </w:trPr>
        <w:tc>
          <w:tcPr>
            <w:tcW w:w="360" w:type="dxa"/>
            <w:vMerge/>
            <w:vAlign w:val="center"/>
          </w:tcPr>
          <w:p w14:paraId="457BDD57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3BE73CA1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14:paraId="310DC727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14:paraId="789DF4C3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EC3D59F" w14:textId="5D4283A0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M04</w:t>
            </w:r>
          </w:p>
        </w:tc>
        <w:tc>
          <w:tcPr>
            <w:tcW w:w="4104" w:type="dxa"/>
            <w:vAlign w:val="center"/>
          </w:tcPr>
          <w:p w14:paraId="19E72D79" w14:textId="5BC0888F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Chinese 1</w:t>
            </w:r>
          </w:p>
        </w:tc>
      </w:tr>
      <w:tr w:rsidR="00E15297" w14:paraId="0D4B7214" w14:textId="77777777" w:rsidTr="00B41347">
        <w:trPr>
          <w:trHeight w:val="331"/>
        </w:trPr>
        <w:tc>
          <w:tcPr>
            <w:tcW w:w="360" w:type="dxa"/>
            <w:vAlign w:val="center"/>
          </w:tcPr>
          <w:p w14:paraId="223F20BE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AD7E825" w14:textId="77777777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R10</w:t>
            </w:r>
          </w:p>
        </w:tc>
        <w:tc>
          <w:tcPr>
            <w:tcW w:w="3690" w:type="dxa"/>
            <w:gridSpan w:val="2"/>
            <w:vAlign w:val="center"/>
          </w:tcPr>
          <w:p w14:paraId="77F1CC73" w14:textId="77777777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Art 1</w:t>
            </w:r>
          </w:p>
        </w:tc>
        <w:tc>
          <w:tcPr>
            <w:tcW w:w="378" w:type="dxa"/>
            <w:vAlign w:val="center"/>
          </w:tcPr>
          <w:p w14:paraId="123D3F1B" w14:textId="77777777" w:rsidR="00E15297" w:rsidRPr="00C46C3B" w:rsidRDefault="00E15297" w:rsidP="00E152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2AAB4DE" w14:textId="4E0F3AB3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M05</w:t>
            </w:r>
          </w:p>
        </w:tc>
        <w:tc>
          <w:tcPr>
            <w:tcW w:w="4104" w:type="dxa"/>
            <w:vAlign w:val="center"/>
          </w:tcPr>
          <w:p w14:paraId="79E97C1E" w14:textId="394BB547" w:rsidR="00E15297" w:rsidRPr="00C46C3B" w:rsidRDefault="00E15297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Chinese 2</w:t>
            </w:r>
          </w:p>
        </w:tc>
      </w:tr>
      <w:tr w:rsidR="004061F4" w14:paraId="07FD1095" w14:textId="77777777" w:rsidTr="004061F4">
        <w:trPr>
          <w:trHeight w:val="331"/>
        </w:trPr>
        <w:tc>
          <w:tcPr>
            <w:tcW w:w="360" w:type="dxa"/>
            <w:vAlign w:val="center"/>
          </w:tcPr>
          <w:p w14:paraId="22642164" w14:textId="77777777" w:rsidR="004061F4" w:rsidRPr="00C46C3B" w:rsidRDefault="004061F4" w:rsidP="00E1529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661AEAD" w14:textId="77777777" w:rsidR="004061F4" w:rsidRPr="00C46C3B" w:rsidRDefault="004061F4" w:rsidP="00E15297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G30</w:t>
            </w:r>
          </w:p>
        </w:tc>
        <w:tc>
          <w:tcPr>
            <w:tcW w:w="3690" w:type="dxa"/>
            <w:gridSpan w:val="2"/>
            <w:vAlign w:val="center"/>
          </w:tcPr>
          <w:p w14:paraId="1C770947" w14:textId="77777777" w:rsidR="004061F4" w:rsidRPr="00C46C3B" w:rsidRDefault="004061F4" w:rsidP="00E15297">
            <w:pPr>
              <w:rPr>
                <w:sz w:val="18"/>
                <w:szCs w:val="18"/>
              </w:rPr>
            </w:pPr>
            <w:r w:rsidRPr="000341E3">
              <w:rPr>
                <w:sz w:val="18"/>
                <w:szCs w:val="18"/>
              </w:rPr>
              <w:t xml:space="preserve">Fundamentals of Culinary </w:t>
            </w: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382" w:type="dxa"/>
            <w:gridSpan w:val="4"/>
            <w:shd w:val="clear" w:color="auto" w:fill="E5B8B7" w:themeFill="accent2" w:themeFillTint="66"/>
            <w:vAlign w:val="center"/>
          </w:tcPr>
          <w:p w14:paraId="7754B6FD" w14:textId="0F1ED7C3" w:rsidR="004061F4" w:rsidRPr="00C46C3B" w:rsidRDefault="004061F4" w:rsidP="00E15297">
            <w:pPr>
              <w:rPr>
                <w:sz w:val="18"/>
                <w:szCs w:val="18"/>
              </w:rPr>
            </w:pPr>
            <w:r w:rsidRPr="00D85064">
              <w:rPr>
                <w:b/>
              </w:rPr>
              <w:t>AOS Academy of Agriculture</w:t>
            </w:r>
          </w:p>
        </w:tc>
      </w:tr>
      <w:tr w:rsidR="004061F4" w14:paraId="6A6B4C47" w14:textId="77777777" w:rsidTr="004061F4">
        <w:trPr>
          <w:trHeight w:val="281"/>
        </w:trPr>
        <w:tc>
          <w:tcPr>
            <w:tcW w:w="360" w:type="dxa"/>
            <w:vAlign w:val="center"/>
          </w:tcPr>
          <w:p w14:paraId="1271E399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635124A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G31</w:t>
            </w:r>
          </w:p>
        </w:tc>
        <w:tc>
          <w:tcPr>
            <w:tcW w:w="3690" w:type="dxa"/>
            <w:gridSpan w:val="2"/>
            <w:vAlign w:val="center"/>
          </w:tcPr>
          <w:p w14:paraId="2D0B7315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Fundamentals of Culinary 2 (Baking) 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1524FB64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46CCE087" w14:textId="481D91AC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S01/S10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14:paraId="2B4AAA12" w14:textId="316A4635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Introduction to Agriculture</w:t>
            </w:r>
          </w:p>
        </w:tc>
      </w:tr>
      <w:tr w:rsidR="004061F4" w14:paraId="35B6A084" w14:textId="77777777" w:rsidTr="00B41347">
        <w:trPr>
          <w:trHeight w:val="288"/>
        </w:trPr>
        <w:tc>
          <w:tcPr>
            <w:tcW w:w="360" w:type="dxa"/>
            <w:vAlign w:val="center"/>
          </w:tcPr>
          <w:p w14:paraId="315A3488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C9E1F18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G40</w:t>
            </w:r>
          </w:p>
        </w:tc>
        <w:tc>
          <w:tcPr>
            <w:tcW w:w="3690" w:type="dxa"/>
            <w:gridSpan w:val="2"/>
            <w:vAlign w:val="center"/>
          </w:tcPr>
          <w:p w14:paraId="091BC5D2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Dance 1</w:t>
            </w:r>
          </w:p>
        </w:tc>
        <w:tc>
          <w:tcPr>
            <w:tcW w:w="378" w:type="dxa"/>
            <w:vAlign w:val="center"/>
          </w:tcPr>
          <w:p w14:paraId="0980C490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C016F6D" w14:textId="5FA028CB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S02</w:t>
            </w:r>
          </w:p>
        </w:tc>
        <w:tc>
          <w:tcPr>
            <w:tcW w:w="4104" w:type="dxa"/>
            <w:vAlign w:val="center"/>
          </w:tcPr>
          <w:p w14:paraId="4E1C7B65" w14:textId="1E49E5B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Fundamentals of Agriculture 2</w:t>
            </w:r>
          </w:p>
        </w:tc>
      </w:tr>
      <w:tr w:rsidR="004061F4" w14:paraId="12DAEBDE" w14:textId="77777777" w:rsidTr="00B41347">
        <w:trPr>
          <w:trHeight w:val="288"/>
        </w:trPr>
        <w:tc>
          <w:tcPr>
            <w:tcW w:w="360" w:type="dxa"/>
            <w:vAlign w:val="center"/>
          </w:tcPr>
          <w:p w14:paraId="3A38C517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EEDD4BB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G42</w:t>
            </w:r>
          </w:p>
        </w:tc>
        <w:tc>
          <w:tcPr>
            <w:tcW w:w="3690" w:type="dxa"/>
            <w:gridSpan w:val="2"/>
            <w:vAlign w:val="center"/>
          </w:tcPr>
          <w:p w14:paraId="7506C772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Dance 2</w:t>
            </w:r>
          </w:p>
        </w:tc>
        <w:tc>
          <w:tcPr>
            <w:tcW w:w="378" w:type="dxa"/>
            <w:vAlign w:val="center"/>
          </w:tcPr>
          <w:p w14:paraId="201E657D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2836AA" w14:textId="02C8141A" w:rsidR="004061F4" w:rsidRPr="00C46C3B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S03</w:t>
            </w:r>
          </w:p>
        </w:tc>
        <w:tc>
          <w:tcPr>
            <w:tcW w:w="4104" w:type="dxa"/>
            <w:vAlign w:val="center"/>
          </w:tcPr>
          <w:p w14:paraId="26C5F1D3" w14:textId="50B7EB3B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Fundamentals of Agriculture</w:t>
            </w:r>
            <w:r>
              <w:rPr>
                <w:sz w:val="18"/>
                <w:szCs w:val="18"/>
              </w:rPr>
              <w:t xml:space="preserve"> 3</w:t>
            </w:r>
          </w:p>
        </w:tc>
        <w:bookmarkStart w:id="0" w:name="_GoBack"/>
        <w:bookmarkEnd w:id="0"/>
      </w:tr>
      <w:tr w:rsidR="004061F4" w14:paraId="29495669" w14:textId="77777777" w:rsidTr="00B41347">
        <w:trPr>
          <w:trHeight w:val="288"/>
        </w:trPr>
        <w:tc>
          <w:tcPr>
            <w:tcW w:w="360" w:type="dxa"/>
            <w:vAlign w:val="center"/>
          </w:tcPr>
          <w:p w14:paraId="739770AC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3CA6C33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W01</w:t>
            </w:r>
          </w:p>
        </w:tc>
        <w:tc>
          <w:tcPr>
            <w:tcW w:w="3690" w:type="dxa"/>
            <w:gridSpan w:val="2"/>
            <w:vAlign w:val="center"/>
          </w:tcPr>
          <w:p w14:paraId="57A5A1CA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Creative Writing</w:t>
            </w:r>
          </w:p>
        </w:tc>
        <w:tc>
          <w:tcPr>
            <w:tcW w:w="378" w:type="dxa"/>
            <w:vAlign w:val="center"/>
          </w:tcPr>
          <w:p w14:paraId="083CA43E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9759A8B" w14:textId="6928BF7E" w:rsidR="004061F4" w:rsidRPr="00C46C3B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C02</w:t>
            </w:r>
          </w:p>
        </w:tc>
        <w:tc>
          <w:tcPr>
            <w:tcW w:w="4104" w:type="dxa"/>
            <w:vAlign w:val="center"/>
          </w:tcPr>
          <w:p w14:paraId="4FB68CEE" w14:textId="06573987" w:rsidR="004061F4" w:rsidRPr="00C46C3B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Environmental Science </w:t>
            </w:r>
          </w:p>
        </w:tc>
      </w:tr>
      <w:tr w:rsidR="004061F4" w14:paraId="13E49289" w14:textId="77777777" w:rsidTr="006011A5">
        <w:trPr>
          <w:trHeight w:val="288"/>
        </w:trPr>
        <w:tc>
          <w:tcPr>
            <w:tcW w:w="360" w:type="dxa"/>
            <w:vAlign w:val="center"/>
          </w:tcPr>
          <w:p w14:paraId="7D84CCB6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AAE68C3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G10</w:t>
            </w:r>
          </w:p>
        </w:tc>
        <w:tc>
          <w:tcPr>
            <w:tcW w:w="3690" w:type="dxa"/>
            <w:gridSpan w:val="2"/>
            <w:vAlign w:val="center"/>
          </w:tcPr>
          <w:p w14:paraId="3FF5EA6A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Photography</w:t>
            </w:r>
          </w:p>
        </w:tc>
        <w:tc>
          <w:tcPr>
            <w:tcW w:w="5382" w:type="dxa"/>
            <w:gridSpan w:val="4"/>
            <w:shd w:val="clear" w:color="auto" w:fill="E5B8B7" w:themeFill="accent2" w:themeFillTint="66"/>
            <w:vAlign w:val="center"/>
          </w:tcPr>
          <w:p w14:paraId="582EBBB9" w14:textId="77777777" w:rsidR="004061F4" w:rsidRPr="00C02188" w:rsidRDefault="004061F4" w:rsidP="004061F4">
            <w:pPr>
              <w:rPr>
                <w:b/>
              </w:rPr>
            </w:pPr>
            <w:r w:rsidRPr="00C02188">
              <w:rPr>
                <w:b/>
              </w:rPr>
              <w:t>Health Education</w:t>
            </w:r>
          </w:p>
        </w:tc>
      </w:tr>
      <w:tr w:rsidR="004061F4" w14:paraId="3F72A988" w14:textId="77777777" w:rsidTr="00B41347">
        <w:trPr>
          <w:trHeight w:val="288"/>
        </w:trPr>
        <w:tc>
          <w:tcPr>
            <w:tcW w:w="4950" w:type="dxa"/>
            <w:gridSpan w:val="4"/>
            <w:shd w:val="clear" w:color="auto" w:fill="FFFFFF" w:themeFill="background1"/>
            <w:vAlign w:val="center"/>
          </w:tcPr>
          <w:p w14:paraId="42D63B94" w14:textId="77777777" w:rsidR="004061F4" w:rsidRPr="00D85064" w:rsidRDefault="004061F4" w:rsidP="004061F4">
            <w:pPr>
              <w:rPr>
                <w:b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2FB8843E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54B61271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P05/P06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14:paraId="67EE63AC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Physical Fitness</w:t>
            </w:r>
          </w:p>
        </w:tc>
      </w:tr>
      <w:tr w:rsidR="004061F4" w14:paraId="587C297E" w14:textId="77777777" w:rsidTr="006011A5">
        <w:trPr>
          <w:trHeight w:val="288"/>
        </w:trPr>
        <w:tc>
          <w:tcPr>
            <w:tcW w:w="4950" w:type="dxa"/>
            <w:gridSpan w:val="4"/>
            <w:shd w:val="clear" w:color="auto" w:fill="E5B8B7" w:themeFill="accent2" w:themeFillTint="66"/>
            <w:vAlign w:val="center"/>
          </w:tcPr>
          <w:p w14:paraId="2CDE9D66" w14:textId="77777777" w:rsidR="004061F4" w:rsidRPr="00D85064" w:rsidRDefault="004061F4" w:rsidP="004061F4">
            <w:pPr>
              <w:rPr>
                <w:b/>
              </w:rPr>
            </w:pPr>
            <w:r w:rsidRPr="00D85064">
              <w:rPr>
                <w:b/>
              </w:rPr>
              <w:t>AOB Academy of Biomedical</w:t>
            </w:r>
          </w:p>
        </w:tc>
        <w:tc>
          <w:tcPr>
            <w:tcW w:w="5382" w:type="dxa"/>
            <w:gridSpan w:val="4"/>
            <w:shd w:val="clear" w:color="auto" w:fill="E5B8B7" w:themeFill="accent2" w:themeFillTint="66"/>
            <w:vAlign w:val="center"/>
          </w:tcPr>
          <w:p w14:paraId="73492778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02188">
              <w:rPr>
                <w:b/>
              </w:rPr>
              <w:t>AOED Academy of Education</w:t>
            </w:r>
          </w:p>
        </w:tc>
      </w:tr>
      <w:tr w:rsidR="004061F4" w14:paraId="3DE74871" w14:textId="77777777" w:rsidTr="00B41347">
        <w:trPr>
          <w:trHeight w:val="288"/>
        </w:trPr>
        <w:tc>
          <w:tcPr>
            <w:tcW w:w="360" w:type="dxa"/>
            <w:shd w:val="clear" w:color="auto" w:fill="FFFFFF" w:themeFill="background1"/>
            <w:vAlign w:val="center"/>
          </w:tcPr>
          <w:p w14:paraId="2E50AD34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shd w:val="clear" w:color="auto" w:fill="FFFFFF" w:themeFill="background1"/>
            <w:vAlign w:val="center"/>
          </w:tcPr>
          <w:p w14:paraId="681162FA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P09/P10</w:t>
            </w: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7E0F0EC5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Biomedical 1- </w:t>
            </w:r>
            <w:r w:rsidRPr="00C46C3B">
              <w:rPr>
                <w:sz w:val="18"/>
                <w:szCs w:val="18"/>
              </w:rPr>
              <w:t>Introduction to Health Science Careers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22B6A8BC" w14:textId="77777777" w:rsidR="004061F4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5473EFDD" w14:textId="77777777" w:rsidR="004061F4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T01 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14:paraId="7EC5DAA1" w14:textId="77777777" w:rsidR="004061F4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Assistance- </w:t>
            </w:r>
            <w:r w:rsidRPr="0069436C">
              <w:rPr>
                <w:sz w:val="18"/>
                <w:szCs w:val="18"/>
              </w:rPr>
              <w:t>Library Skills</w:t>
            </w:r>
          </w:p>
          <w:p w14:paraId="07616188" w14:textId="77777777" w:rsidR="004061F4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(Requires Teacher Approval)</w:t>
            </w:r>
          </w:p>
        </w:tc>
      </w:tr>
      <w:tr w:rsidR="004061F4" w14:paraId="0B64AE36" w14:textId="77777777" w:rsidTr="00B41347">
        <w:trPr>
          <w:trHeight w:val="288"/>
        </w:trPr>
        <w:tc>
          <w:tcPr>
            <w:tcW w:w="360" w:type="dxa"/>
            <w:shd w:val="clear" w:color="auto" w:fill="FFFFFF" w:themeFill="background1"/>
            <w:vAlign w:val="center"/>
          </w:tcPr>
          <w:p w14:paraId="6CD2ED11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shd w:val="clear" w:color="auto" w:fill="FFFFFF" w:themeFill="background1"/>
            <w:vAlign w:val="center"/>
          </w:tcPr>
          <w:p w14:paraId="72DD9318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P11/P12</w:t>
            </w: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3960EB8B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 w:rsidRPr="00C46C3B">
              <w:rPr>
                <w:sz w:val="18"/>
                <w:szCs w:val="18"/>
              </w:rPr>
              <w:t>Biomedical 2- Fundamentals of Careers in Education</w:t>
            </w: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5638F5A8" w14:textId="77777777" w:rsidR="004061F4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623516C7" w14:textId="77777777" w:rsidR="004061F4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T02/T03</w:t>
            </w:r>
          </w:p>
        </w:tc>
        <w:tc>
          <w:tcPr>
            <w:tcW w:w="4104" w:type="dxa"/>
            <w:shd w:val="clear" w:color="auto" w:fill="FFFFFF" w:themeFill="background1"/>
            <w:vAlign w:val="center"/>
          </w:tcPr>
          <w:p w14:paraId="29B7CDF3" w14:textId="77777777" w:rsidR="004061F4" w:rsidRDefault="004061F4" w:rsidP="004061F4">
            <w:pPr>
              <w:rPr>
                <w:sz w:val="18"/>
                <w:szCs w:val="18"/>
              </w:rPr>
            </w:pPr>
            <w:r w:rsidRPr="0069436C">
              <w:rPr>
                <w:sz w:val="18"/>
                <w:szCs w:val="18"/>
              </w:rPr>
              <w:t>Fundamentals of Careers in Education</w:t>
            </w:r>
            <w:r>
              <w:rPr>
                <w:sz w:val="18"/>
                <w:szCs w:val="18"/>
              </w:rPr>
              <w:t xml:space="preserve"> – Early Childhood</w:t>
            </w:r>
          </w:p>
        </w:tc>
      </w:tr>
      <w:tr w:rsidR="004061F4" w14:paraId="45670F65" w14:textId="77777777" w:rsidTr="006011A5">
        <w:trPr>
          <w:trHeight w:val="288"/>
        </w:trPr>
        <w:tc>
          <w:tcPr>
            <w:tcW w:w="360" w:type="dxa"/>
            <w:shd w:val="clear" w:color="auto" w:fill="FFFFFF" w:themeFill="background1"/>
            <w:vAlign w:val="center"/>
          </w:tcPr>
          <w:p w14:paraId="307BF34F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shd w:val="clear" w:color="auto" w:fill="FFFFFF" w:themeFill="background1"/>
            <w:vAlign w:val="center"/>
          </w:tcPr>
          <w:p w14:paraId="1E31DF30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P13</w:t>
            </w:r>
          </w:p>
        </w:tc>
        <w:tc>
          <w:tcPr>
            <w:tcW w:w="3672" w:type="dxa"/>
            <w:shd w:val="clear" w:color="auto" w:fill="FFFFFF" w:themeFill="background1"/>
            <w:vAlign w:val="center"/>
          </w:tcPr>
          <w:p w14:paraId="7A4C04D5" w14:textId="77777777" w:rsidR="004061F4" w:rsidRPr="00C46C3B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Biomedical 3- Health Grade 8 </w:t>
            </w:r>
          </w:p>
        </w:tc>
        <w:tc>
          <w:tcPr>
            <w:tcW w:w="5382" w:type="dxa"/>
            <w:gridSpan w:val="4"/>
            <w:shd w:val="clear" w:color="auto" w:fill="FFFFFF" w:themeFill="background1"/>
            <w:vAlign w:val="center"/>
          </w:tcPr>
          <w:p w14:paraId="51625BC2" w14:textId="77777777" w:rsidR="004061F4" w:rsidRDefault="004061F4" w:rsidP="004061F4">
            <w:pPr>
              <w:rPr>
                <w:sz w:val="18"/>
                <w:szCs w:val="18"/>
              </w:rPr>
            </w:pPr>
          </w:p>
        </w:tc>
      </w:tr>
      <w:tr w:rsidR="004061F4" w14:paraId="6360872B" w14:textId="77777777" w:rsidTr="006011A5">
        <w:trPr>
          <w:trHeight w:val="288"/>
        </w:trPr>
        <w:tc>
          <w:tcPr>
            <w:tcW w:w="10332" w:type="dxa"/>
            <w:gridSpan w:val="8"/>
            <w:shd w:val="clear" w:color="auto" w:fill="E5B8B7" w:themeFill="accent2" w:themeFillTint="66"/>
            <w:vAlign w:val="center"/>
          </w:tcPr>
          <w:p w14:paraId="1DC68171" w14:textId="77777777" w:rsidR="004061F4" w:rsidRPr="0069436C" w:rsidRDefault="004061F4" w:rsidP="004061F4">
            <w:pPr>
              <w:rPr>
                <w:sz w:val="18"/>
                <w:szCs w:val="18"/>
              </w:rPr>
            </w:pPr>
            <w:r w:rsidRPr="00C02188">
              <w:rPr>
                <w:b/>
              </w:rPr>
              <w:t>AOCP Academy of College Preparedness</w:t>
            </w:r>
          </w:p>
        </w:tc>
      </w:tr>
      <w:tr w:rsidR="004061F4" w14:paraId="15E18C8E" w14:textId="77777777" w:rsidTr="006011A5">
        <w:trPr>
          <w:trHeight w:val="331"/>
        </w:trPr>
        <w:tc>
          <w:tcPr>
            <w:tcW w:w="360" w:type="dxa"/>
            <w:shd w:val="clear" w:color="auto" w:fill="FFFFFF" w:themeFill="background1"/>
            <w:vAlign w:val="center"/>
          </w:tcPr>
          <w:p w14:paraId="092E6287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shd w:val="clear" w:color="auto" w:fill="FFFFFF" w:themeFill="background1"/>
            <w:vAlign w:val="center"/>
          </w:tcPr>
          <w:p w14:paraId="538689B7" w14:textId="77777777" w:rsidR="004061F4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S14/S19</w:t>
            </w:r>
          </w:p>
        </w:tc>
        <w:tc>
          <w:tcPr>
            <w:tcW w:w="9054" w:type="dxa"/>
            <w:gridSpan w:val="5"/>
            <w:shd w:val="clear" w:color="auto" w:fill="FFFFFF" w:themeFill="background1"/>
            <w:vAlign w:val="center"/>
          </w:tcPr>
          <w:p w14:paraId="6B5E25EB" w14:textId="77777777" w:rsidR="004061F4" w:rsidRPr="0069436C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College Dual Enrollment- </w:t>
            </w:r>
            <w:r w:rsidRPr="00C02188">
              <w:rPr>
                <w:sz w:val="18"/>
                <w:szCs w:val="18"/>
              </w:rPr>
              <w:t>Preparing for Student Success</w:t>
            </w:r>
            <w:r>
              <w:rPr>
                <w:sz w:val="18"/>
                <w:szCs w:val="18"/>
              </w:rPr>
              <w:t xml:space="preserve"> (PERT Exam Required)</w:t>
            </w:r>
          </w:p>
        </w:tc>
      </w:tr>
      <w:tr w:rsidR="004061F4" w14:paraId="4093BFE9" w14:textId="77777777" w:rsidTr="006011A5">
        <w:trPr>
          <w:trHeight w:val="331"/>
        </w:trPr>
        <w:tc>
          <w:tcPr>
            <w:tcW w:w="360" w:type="dxa"/>
            <w:shd w:val="clear" w:color="auto" w:fill="FFFFFF" w:themeFill="background1"/>
            <w:vAlign w:val="center"/>
          </w:tcPr>
          <w:p w14:paraId="08D9D185" w14:textId="77777777" w:rsidR="004061F4" w:rsidRPr="00C46C3B" w:rsidRDefault="004061F4" w:rsidP="004061F4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shd w:val="clear" w:color="auto" w:fill="FFFFFF" w:themeFill="background1"/>
            <w:vAlign w:val="center"/>
          </w:tcPr>
          <w:p w14:paraId="27479C0E" w14:textId="77777777" w:rsidR="004061F4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R20</w:t>
            </w:r>
          </w:p>
        </w:tc>
        <w:tc>
          <w:tcPr>
            <w:tcW w:w="9054" w:type="dxa"/>
            <w:gridSpan w:val="5"/>
            <w:shd w:val="clear" w:color="auto" w:fill="FFFFFF" w:themeFill="background1"/>
            <w:vAlign w:val="center"/>
          </w:tcPr>
          <w:p w14:paraId="013A9C88" w14:textId="77777777" w:rsidR="004061F4" w:rsidRPr="0069436C" w:rsidRDefault="004061F4" w:rsidP="00406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 Prep- </w:t>
            </w:r>
            <w:r w:rsidRPr="00C02188">
              <w:rPr>
                <w:sz w:val="18"/>
                <w:szCs w:val="18"/>
              </w:rPr>
              <w:t>Communications Methodology</w:t>
            </w:r>
          </w:p>
        </w:tc>
      </w:tr>
    </w:tbl>
    <w:p w14:paraId="7F361174" w14:textId="77777777" w:rsidR="00542099" w:rsidRDefault="00542099" w:rsidP="00542099">
      <w:pPr>
        <w:spacing w:before="240" w:after="0"/>
        <w:rPr>
          <w:sz w:val="20"/>
          <w:szCs w:val="20"/>
        </w:rPr>
      </w:pPr>
    </w:p>
    <w:sectPr w:rsidR="00542099" w:rsidSect="000E30F7">
      <w:footerReference w:type="default" r:id="rId6"/>
      <w:pgSz w:w="12240" w:h="15840" w:code="1"/>
      <w:pgMar w:top="1152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CCB85" w14:textId="77777777" w:rsidR="00854251" w:rsidRDefault="00854251" w:rsidP="00542099">
      <w:pPr>
        <w:spacing w:after="0" w:line="240" w:lineRule="auto"/>
      </w:pPr>
      <w:r>
        <w:separator/>
      </w:r>
    </w:p>
  </w:endnote>
  <w:endnote w:type="continuationSeparator" w:id="0">
    <w:p w14:paraId="07F7F83B" w14:textId="77777777" w:rsidR="00854251" w:rsidRDefault="00854251" w:rsidP="0054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A5E5" w14:textId="17183481" w:rsidR="0065660E" w:rsidRPr="0065660E" w:rsidRDefault="0065660E">
    <w:pPr>
      <w:pStyle w:val="Footer"/>
      <w:rPr>
        <w:sz w:val="18"/>
        <w:szCs w:val="18"/>
      </w:rPr>
    </w:pPr>
    <w:r>
      <w:tab/>
    </w:r>
    <w:r>
      <w:tab/>
    </w:r>
    <w:r w:rsidRPr="0065660E">
      <w:rPr>
        <w:sz w:val="18"/>
        <w:szCs w:val="18"/>
      </w:rPr>
      <w:t>Revised as of 1/24/2020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AF2D" w14:textId="77777777" w:rsidR="00854251" w:rsidRDefault="00854251" w:rsidP="00542099">
      <w:pPr>
        <w:spacing w:after="0" w:line="240" w:lineRule="auto"/>
      </w:pPr>
      <w:r>
        <w:separator/>
      </w:r>
    </w:p>
  </w:footnote>
  <w:footnote w:type="continuationSeparator" w:id="0">
    <w:p w14:paraId="5C701432" w14:textId="77777777" w:rsidR="00854251" w:rsidRDefault="00854251" w:rsidP="00542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099"/>
    <w:rsid w:val="00004350"/>
    <w:rsid w:val="000341E3"/>
    <w:rsid w:val="00067226"/>
    <w:rsid w:val="000B0DEC"/>
    <w:rsid w:val="000E30F7"/>
    <w:rsid w:val="000E524D"/>
    <w:rsid w:val="001B47BB"/>
    <w:rsid w:val="001B4B43"/>
    <w:rsid w:val="00206B38"/>
    <w:rsid w:val="00254C2D"/>
    <w:rsid w:val="002B7ED4"/>
    <w:rsid w:val="002C7223"/>
    <w:rsid w:val="00300D00"/>
    <w:rsid w:val="00307172"/>
    <w:rsid w:val="003137CF"/>
    <w:rsid w:val="003931DB"/>
    <w:rsid w:val="003F233E"/>
    <w:rsid w:val="004061F4"/>
    <w:rsid w:val="00444F6B"/>
    <w:rsid w:val="004972BF"/>
    <w:rsid w:val="00542099"/>
    <w:rsid w:val="005634A7"/>
    <w:rsid w:val="005F274D"/>
    <w:rsid w:val="006011A5"/>
    <w:rsid w:val="00603EA8"/>
    <w:rsid w:val="00651A41"/>
    <w:rsid w:val="0065660E"/>
    <w:rsid w:val="00672382"/>
    <w:rsid w:val="0069436C"/>
    <w:rsid w:val="00764531"/>
    <w:rsid w:val="00854251"/>
    <w:rsid w:val="00991119"/>
    <w:rsid w:val="009C7FDF"/>
    <w:rsid w:val="00AA0A24"/>
    <w:rsid w:val="00AB4815"/>
    <w:rsid w:val="00B4024D"/>
    <w:rsid w:val="00B41347"/>
    <w:rsid w:val="00B552E0"/>
    <w:rsid w:val="00C02188"/>
    <w:rsid w:val="00C26595"/>
    <w:rsid w:val="00C46C3B"/>
    <w:rsid w:val="00D5384F"/>
    <w:rsid w:val="00D85064"/>
    <w:rsid w:val="00E15297"/>
    <w:rsid w:val="00F37897"/>
    <w:rsid w:val="00F828FA"/>
    <w:rsid w:val="00F936B8"/>
    <w:rsid w:val="00FB102A"/>
    <w:rsid w:val="00FC0FBA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80DB"/>
  <w15:docId w15:val="{8B52A529-EA88-49C3-9667-9FB1A5B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99"/>
  </w:style>
  <w:style w:type="paragraph" w:styleId="Footer">
    <w:name w:val="footer"/>
    <w:basedOn w:val="Normal"/>
    <w:link w:val="FooterChar"/>
    <w:uiPriority w:val="99"/>
    <w:unhideWhenUsed/>
    <w:rsid w:val="0054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SOPHIA</dc:creator>
  <cp:lastModifiedBy>JIMENEZ, SOPHIA</cp:lastModifiedBy>
  <cp:revision>11</cp:revision>
  <cp:lastPrinted>2019-10-09T15:33:00Z</cp:lastPrinted>
  <dcterms:created xsi:type="dcterms:W3CDTF">2019-10-09T14:32:00Z</dcterms:created>
  <dcterms:modified xsi:type="dcterms:W3CDTF">2020-01-24T20:15:00Z</dcterms:modified>
</cp:coreProperties>
</file>